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sdt>
      <w:sdtPr>
        <w:rPr>
          <w:rFonts w:ascii="Arial" w:hAnsi="Arial" w:cs="Arial"/>
        </w:rPr>
        <w:id w:val="1184016552"/>
        <w:docPartObj>
          <w:docPartGallery w:val="Cover Pages"/>
          <w:docPartUnique/>
        </w:docPartObj>
      </w:sdtPr>
      <w:sdtEndPr/>
      <w:sdtContent>
        <w:p w:rsidR="00AA31B0" w:rsidRPr="00E33B99" w:rsidRDefault="006A7423">
          <w:pPr>
            <w:rPr>
              <w:rFonts w:ascii="Arial" w:hAnsi="Arial" w:cs="Arial"/>
            </w:rPr>
          </w:pPr>
          <w:r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1" wp14:anchorId="6F6C7D41" wp14:editId="300E0ED7">
                    <wp:simplePos x="0" y="0"/>
                    <wp:positionH relativeFrom="column">
                      <wp:posOffset>3695700</wp:posOffset>
                    </wp:positionH>
                    <wp:positionV relativeFrom="paragraph">
                      <wp:posOffset>-657225</wp:posOffset>
                    </wp:positionV>
                    <wp:extent cx="2534920" cy="9976485"/>
                    <wp:effectExtent l="0" t="0" r="17780" b="24765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34920" cy="9976485"/>
                            </a:xfrm>
                            <a:prstGeom prst="rect">
                              <a:avLst/>
                            </a:prstGeom>
                            <a:solidFill>
                              <a:srgbClr val="9BBB59">
                                <a:lumMod val="50000"/>
                              </a:srgbClr>
                            </a:solidFill>
                            <a:ln w="25400" cap="flat" cmpd="sng" algn="ctr">
                              <a:solidFill>
                                <a:srgbClr val="9BBB59">
                                  <a:lumMod val="5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0417C59" id="Rectangle 5" o:spid="_x0000_s1026" style="position:absolute;margin-left:291pt;margin-top:-51.75pt;width:199.6pt;height:785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" fillcolor="#4f6228" strokecolor="#4f6228" strokeweight="2pt"/>
                </w:pict>
              </mc:Fallback>
            </mc:AlternateContent>
          </w:r>
          <w:r w:rsidR="0054171E"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98176" behindDoc="0" locked="0" layoutInCell="1" allowOverlap="1" wp14:anchorId="61488069" wp14:editId="357322CC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-190500</wp:posOffset>
                    </wp:positionV>
                    <wp:extent cx="4140835" cy="5656580"/>
                    <wp:effectExtent l="0" t="0" r="0" b="1270"/>
                    <wp:wrapNone/>
                    <wp:docPr id="15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40835" cy="56565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4C7D91" w:rsidRDefault="00A62E20" w:rsidP="004C7D91">
                                <w:pPr>
                                  <w:pStyle w:val="Title1"/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Students</w:t>
                                </w:r>
                                <w:r w:rsidR="005521C1"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 xml:space="preserve"> Consent Form for Taking and Using Photos</w:t>
                                </w:r>
                                <w:r w:rsidR="00CD7826"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 xml:space="preserve">, </w:t>
                                </w:r>
                                <w:r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Videos</w:t>
                                </w:r>
                                <w:r w:rsidR="00CD7826"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 xml:space="preserve"> etc</w:t>
                                </w:r>
                                <w:r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.</w:t>
                                </w:r>
                              </w:p>
                              <w:p w:rsidR="00575DAE" w:rsidRPr="004C7D91" w:rsidRDefault="00575DAE" w:rsidP="004C7D91">
                                <w:pPr>
                                  <w:pStyle w:val="Title1"/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202</w:t>
                                </w:r>
                                <w:r w:rsidR="00E769BE"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3</w:t>
                                </w:r>
                                <w:r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-2</w:t>
                                </w:r>
                                <w:r w:rsidR="00E769BE">
                                  <w:rPr>
                                    <w:rFonts w:asciiTheme="minorHAnsi" w:eastAsia="Times New Roman" w:hAnsiTheme="minorHAnsi" w:cstheme="minorHAnsi"/>
                                    <w:bCs w:val="0"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:shd w:val="clear" w:color="auto" w:fill="auto"/>
                                    <w:lang w:eastAsia="en-GB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  <w:t>4</w:t>
                                </w:r>
                              </w:p>
                              <w:p w:rsidR="00FC5B43" w:rsidRPr="00FC5B43" w:rsidRDefault="00FC5B43" w:rsidP="00FC5B43">
                                <w:pPr>
                                  <w:keepNext/>
                                  <w:keepLines/>
                                  <w:spacing w:before="480" w:after="120"/>
                                  <w:outlineLvl w:val="0"/>
                                  <w:rPr>
                                    <w:rFonts w:asciiTheme="minorHAnsi" w:hAnsiTheme="minorHAnsi" w:cstheme="minorHAnsi"/>
                                    <w:b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</w:p>
                              <w:p w:rsidR="003503E3" w:rsidRDefault="003503E3" w:rsidP="00A11EBB">
                                <w:pPr>
                                  <w:spacing w:after="240"/>
                                  <w:rPr>
                                    <w:rFonts w:asciiTheme="minorHAnsi" w:hAnsiTheme="minorHAnsi" w:cstheme="minorHAnsi"/>
                                    <w:b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</w:p>
                              <w:p w:rsidR="007073E9" w:rsidRPr="0054171E" w:rsidRDefault="007073E9" w:rsidP="00A11EBB">
                                <w:pPr>
                                  <w:spacing w:after="240"/>
                                  <w:rPr>
                                    <w:rFonts w:asciiTheme="minorHAnsi" w:hAnsiTheme="minorHAnsi" w:cstheme="minorHAnsi"/>
                                    <w:b/>
                                    <w:noProof/>
                                    <w:color w:val="76923C" w:themeColor="accent3" w:themeShade="BF"/>
                                    <w:sz w:val="100"/>
                                    <w:szCs w:val="100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harsh" dir="t"/>
                            </a:scene3d>
                            <a:sp3d extrusionH="57150" prstMaterial="matte">
                              <a:bevelT w="63500" h="12700" prst="angle"/>
                              <a:contourClr>
                                <a:schemeClr val="bg1">
                                  <a:lumMod val="65000"/>
                                </a:schemeClr>
                              </a:contourClr>
                            </a:sp3d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48806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-36pt;margin-top:-15pt;width:326.05pt;height:445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" filled="f" stroked="f">
                    <v:textbox>
                      <w:txbxContent>
                        <w:p w:rsidR="004C7D91" w:rsidRDefault="00A62E20" w:rsidP="004C7D91">
                          <w:pPr>
                            <w:pStyle w:val="Title1"/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Students</w:t>
                          </w:r>
                          <w:r w:rsidR="005521C1"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 xml:space="preserve"> Consent Form for Taking and Using Photos</w:t>
                          </w:r>
                          <w:r w:rsidR="00CD7826"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 xml:space="preserve">, </w:t>
                          </w:r>
                          <w:r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Videos</w:t>
                          </w:r>
                          <w:r w:rsidR="00CD7826"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 xml:space="preserve"> etc</w:t>
                          </w:r>
                          <w:r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.</w:t>
                          </w:r>
                        </w:p>
                        <w:p w:rsidR="00575DAE" w:rsidRPr="004C7D91" w:rsidRDefault="00575DAE" w:rsidP="004C7D91">
                          <w:pPr>
                            <w:pStyle w:val="Title1"/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202</w:t>
                          </w:r>
                          <w:r w:rsidR="00E769BE"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3</w:t>
                          </w:r>
                          <w:r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-2</w:t>
                          </w:r>
                          <w:r w:rsidR="00E769BE">
                            <w:rPr>
                              <w:rFonts w:asciiTheme="minorHAnsi" w:eastAsia="Times New Roman" w:hAnsiTheme="minorHAnsi" w:cstheme="minorHAnsi"/>
                              <w:bCs w:val="0"/>
                              <w:noProof/>
                              <w:color w:val="76923C" w:themeColor="accent3" w:themeShade="BF"/>
                              <w:sz w:val="100"/>
                              <w:szCs w:val="100"/>
                              <w:shd w:val="clear" w:color="auto" w:fill="auto"/>
                              <w:lang w:eastAsia="en-G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  <w:t>4</w:t>
                          </w:r>
                        </w:p>
                        <w:p w:rsidR="00FC5B43" w:rsidRPr="00FC5B43" w:rsidRDefault="00FC5B43" w:rsidP="00FC5B43">
                          <w:pPr>
                            <w:keepNext/>
                            <w:keepLines/>
                            <w:spacing w:before="480" w:after="120"/>
                            <w:outlineLvl w:val="0"/>
                            <w:rPr>
                              <w:rFonts w:asciiTheme="minorHAnsi" w:hAnsiTheme="minorHAnsi" w:cstheme="minorHAnsi"/>
                              <w:b/>
                              <w:noProof/>
                              <w:color w:val="76923C" w:themeColor="accent3" w:themeShade="BF"/>
                              <w:sz w:val="100"/>
                              <w:szCs w:val="100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  <w:p w:rsidR="003503E3" w:rsidRDefault="003503E3" w:rsidP="00A11EBB">
                          <w:pPr>
                            <w:spacing w:after="240"/>
                            <w:rPr>
                              <w:rFonts w:asciiTheme="minorHAnsi" w:hAnsiTheme="minorHAnsi" w:cstheme="minorHAnsi"/>
                              <w:b/>
                              <w:noProof/>
                              <w:color w:val="76923C" w:themeColor="accent3" w:themeShade="BF"/>
                              <w:sz w:val="100"/>
                              <w:szCs w:val="100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  <w:p w:rsidR="007073E9" w:rsidRPr="0054171E" w:rsidRDefault="007073E9" w:rsidP="00A11EBB">
                          <w:pPr>
                            <w:spacing w:after="240"/>
                            <w:rPr>
                              <w:rFonts w:asciiTheme="minorHAnsi" w:hAnsiTheme="minorHAnsi" w:cstheme="minorHAnsi"/>
                              <w:b/>
                              <w:noProof/>
                              <w:color w:val="76923C" w:themeColor="accent3" w:themeShade="BF"/>
                              <w:sz w:val="100"/>
                              <w:szCs w:val="100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FE22BF"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88960" behindDoc="0" locked="0" layoutInCell="1" allowOverlap="1" wp14:anchorId="265C1B0F" wp14:editId="3686D6D5">
                    <wp:simplePos x="0" y="0"/>
                    <wp:positionH relativeFrom="margin">
                      <wp:posOffset>4150995</wp:posOffset>
                    </wp:positionH>
                    <wp:positionV relativeFrom="paragraph">
                      <wp:posOffset>-297815</wp:posOffset>
                    </wp:positionV>
                    <wp:extent cx="1905000" cy="1885950"/>
                    <wp:effectExtent l="0" t="0" r="19050" b="19050"/>
                    <wp:wrapNone/>
                    <wp:docPr id="2" name="Oval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905000" cy="1885950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rgbClr val="9BBB59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oval w14:anchorId="6BA0BEDD" id="Oval 2" o:spid="_x0000_s1026" style="position:absolute;margin-left:326.85pt;margin-top:-23.45pt;width:150pt;height:148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" fillcolor="window" strokecolor="#77933c" strokeweight="2pt">
                    <w10:wrap anchorx="margin"/>
                  </v:oval>
                </w:pict>
              </mc:Fallback>
            </mc:AlternateContent>
          </w:r>
          <w:r w:rsidR="00FE22BF" w:rsidRPr="00E33B99">
            <w:rPr>
              <w:rFonts w:ascii="Arial" w:hAnsi="Arial" w:cs="Arial"/>
              <w:noProof/>
            </w:rPr>
            <w:drawing>
              <wp:anchor distT="0" distB="0" distL="114300" distR="114300" simplePos="0" relativeHeight="251689984" behindDoc="0" locked="0" layoutInCell="1" allowOverlap="1" wp14:anchorId="0A34C91E" wp14:editId="26142F6F">
                <wp:simplePos x="0" y="0"/>
                <wp:positionH relativeFrom="margin">
                  <wp:posOffset>4151630</wp:posOffset>
                </wp:positionH>
                <wp:positionV relativeFrom="paragraph">
                  <wp:posOffset>-266700</wp:posOffset>
                </wp:positionV>
                <wp:extent cx="1847850" cy="1847850"/>
                <wp:effectExtent l="0" t="0" r="0" b="0"/>
                <wp:wrapNone/>
                <wp:docPr id="128" name="Picture 1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t aloysius college badge-09.gif"/>
                        <pic:cNvPicPr/>
                      </pic:nvPicPr>
                      <pic:blipFill>
                        <a:blip r:embed="rId8" cstate="print">
                          <a:clrChange>
                            <a:clrFrom>
                              <a:srgbClr val="FCFEFC"/>
                            </a:clrFrom>
                            <a:clrTo>
                              <a:srgbClr val="FCFEFC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1847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E22BF"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82816" behindDoc="1" locked="0" layoutInCell="1" allowOverlap="1" wp14:anchorId="6DEC6EAF" wp14:editId="225F3074">
                    <wp:simplePos x="0" y="0"/>
                    <wp:positionH relativeFrom="margin">
                      <wp:posOffset>-533400</wp:posOffset>
                    </wp:positionH>
                    <wp:positionV relativeFrom="paragraph">
                      <wp:posOffset>-628650</wp:posOffset>
                    </wp:positionV>
                    <wp:extent cx="6806565" cy="10010775"/>
                    <wp:effectExtent l="38100" t="38100" r="32385" b="47625"/>
                    <wp:wrapNone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06565" cy="100107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76200">
                              <a:solidFill>
                                <a:srgbClr val="9BBB59">
                                  <a:lumMod val="50000"/>
                                </a:srgbClr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3503E3" w:rsidRDefault="003503E3" w:rsidP="00AA31B0">
                                <w:pPr>
                                  <w:jc w:val="right"/>
                                </w:pP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DEC6EAF" id="Text Box 17" o:spid="_x0000_s1027" type="#_x0000_t202" style="position:absolute;margin-left:-42pt;margin-top:-49.5pt;width:535.95pt;height:788.2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" fillcolor="window" strokecolor="#4f6228" strokeweight="6pt">
                    <v:textbox>
                      <w:txbxContent>
                        <w:p w:rsidR="003503E3" w:rsidRDefault="003503E3" w:rsidP="00AA31B0">
                          <w:pPr>
                            <w:jc w:val="right"/>
                          </w:pPr>
                          <w:bookmarkStart w:id="1" w:name="_GoBack"/>
                          <w:bookmarkEnd w:id="1"/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:rsidR="00CC30AF" w:rsidRPr="00E33B99" w:rsidRDefault="0054171E" w:rsidP="009629AA">
          <w:pPr>
            <w:rPr>
              <w:rFonts w:ascii="Arial" w:hAnsi="Arial" w:cs="Arial"/>
            </w:rPr>
          </w:pPr>
          <w:r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701248" behindDoc="0" locked="0" layoutInCell="1" allowOverlap="1" wp14:anchorId="62604767" wp14:editId="22A025CB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4996814</wp:posOffset>
                    </wp:positionV>
                    <wp:extent cx="4075430" cy="1971675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075430" cy="19716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tbl>
                                <w:tblPr>
                                  <w:tblW w:w="6227" w:type="dxa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818"/>
                                  <w:gridCol w:w="2409"/>
                                </w:tblGrid>
                                <w:tr w:rsidR="00872D91" w:rsidRPr="00FC099F" w:rsidTr="00C33E63">
                                  <w:trPr>
                                    <w:trHeight w:val="167"/>
                                  </w:trPr>
                                  <w:tc>
                                    <w:tcPr>
                                      <w:tcW w:w="3818" w:type="dxa"/>
                                      <w:shd w:val="clear" w:color="auto" w:fill="EAF1DD" w:themeFill="accent3" w:themeFillTint="33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872D91" w:rsidRPr="002B4D66" w:rsidRDefault="00872D91" w:rsidP="00674009">
                                      <w:pP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>Person responsible</w:t>
                                      </w:r>
                                    </w:p>
                                  </w:tc>
                                  <w:tc>
                                    <w:tcPr>
                                      <w:tcW w:w="2409" w:type="dxa"/>
                                      <w:shd w:val="clear" w:color="auto" w:fill="F2F2F2" w:themeFill="background1" w:themeFillShade="F2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62773B" w:rsidRDefault="0072749B" w:rsidP="0062773B">
                                      <w:pPr>
                                        <w:spacing w:line="360" w:lineRule="auto"/>
                                        <w:ind w:left="-284"/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 xml:space="preserve">     </w:t>
                                      </w:r>
                                      <w:r w:rsidR="00E769BE"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>SBM</w:t>
                                      </w:r>
                                      <w:r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>/</w:t>
                                      </w:r>
                                    </w:p>
                                    <w:p w:rsidR="00872D91" w:rsidRDefault="0062773B" w:rsidP="0062773B">
                                      <w:pPr>
                                        <w:spacing w:line="360" w:lineRule="auto"/>
                                        <w:ind w:left="-284"/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 xml:space="preserve">    A </w:t>
                                      </w:r>
                                      <w:r w:rsidR="0072749B"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>Charle</w:t>
                                      </w:r>
                                      <w:r w:rsidR="008D6316"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>magne</w:t>
                                      </w:r>
                                    </w:p>
                                  </w:tc>
                                </w:tr>
                                <w:tr w:rsidR="003503E3" w:rsidRPr="00FC099F" w:rsidTr="00C33E63">
                                  <w:trPr>
                                    <w:trHeight w:val="167"/>
                                  </w:trPr>
                                  <w:tc>
                                    <w:tcPr>
                                      <w:tcW w:w="3818" w:type="dxa"/>
                                      <w:shd w:val="clear" w:color="auto" w:fill="EAF1DD" w:themeFill="accent3" w:themeFillTint="33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  <w:hideMark/>
                                    </w:tcPr>
                                    <w:p w:rsidR="003503E3" w:rsidRPr="002B4D66" w:rsidRDefault="003503E3" w:rsidP="00674009">
                                      <w:pP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</w:pPr>
                                      <w:r w:rsidRPr="002B4D66"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>Last Review</w:t>
                                      </w:r>
                                      <w:r w:rsidR="00575DAE"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 xml:space="preserve"> Date</w:t>
                                      </w:r>
                                    </w:p>
                                  </w:tc>
                                  <w:tc>
                                    <w:tcPr>
                                      <w:tcW w:w="2409" w:type="dxa"/>
                                      <w:shd w:val="clear" w:color="auto" w:fill="F2F2F2" w:themeFill="background1" w:themeFillShade="F2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3503E3" w:rsidRPr="00DB508F" w:rsidRDefault="0062773B" w:rsidP="00365BAD">
                                      <w:pPr>
                                        <w:spacing w:line="360" w:lineRule="auto"/>
                                        <w:ind w:left="-284"/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 xml:space="preserve">     </w:t>
                                      </w:r>
                                      <w:r w:rsidR="00E769BE"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  <w:t>January</w:t>
                                      </w:r>
                                      <w:r w:rsidR="00575DAE"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 xml:space="preserve"> 202</w:t>
                                      </w:r>
                                      <w:r w:rsidR="00E769BE">
                                        <w:rPr>
                                          <w:rFonts w:asciiTheme="minorHAnsi" w:hAnsiTheme="minorHAnsi"/>
                                          <w:bCs/>
                                          <w:sz w:val="22"/>
                                          <w:szCs w:val="22"/>
                                        </w:rPr>
                                        <w:t>3</w:t>
                                      </w:r>
                                    </w:p>
                                  </w:tc>
                                </w:tr>
                                <w:tr w:rsidR="003503E3" w:rsidRPr="00FC099F" w:rsidTr="00C33E63">
                                  <w:trPr>
                                    <w:trHeight w:val="367"/>
                                  </w:trPr>
                                  <w:tc>
                                    <w:tcPr>
                                      <w:tcW w:w="3818" w:type="dxa"/>
                                      <w:shd w:val="clear" w:color="auto" w:fill="EAF1DD" w:themeFill="accent3" w:themeFillTint="33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3503E3" w:rsidRPr="002B4D66" w:rsidRDefault="00575DAE" w:rsidP="00674009">
                                      <w:pP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>Next Review</w:t>
                                      </w:r>
                                    </w:p>
                                  </w:tc>
                                  <w:tc>
                                    <w:tcPr>
                                      <w:tcW w:w="2409" w:type="dxa"/>
                                      <w:shd w:val="clear" w:color="auto" w:fill="F2F2F2" w:themeFill="background1" w:themeFillShade="F2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3503E3" w:rsidRPr="00DB508F" w:rsidRDefault="0062773B" w:rsidP="00575DAE">
                                      <w:pPr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  <w:t>January</w:t>
                                      </w:r>
                                      <w:r w:rsidR="007733EB"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  <w:t xml:space="preserve"> 202</w:t>
                                      </w:r>
                                      <w:r w:rsidR="002E1EE6"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  <w:t>4</w:t>
                                      </w:r>
                                    </w:p>
                                  </w:tc>
                                </w:tr>
                                <w:tr w:rsidR="00575DAE" w:rsidRPr="00FC099F" w:rsidTr="00C33E63">
                                  <w:trPr>
                                    <w:trHeight w:val="523"/>
                                  </w:trPr>
                                  <w:tc>
                                    <w:tcPr>
                                      <w:tcW w:w="3818" w:type="dxa"/>
                                      <w:shd w:val="clear" w:color="auto" w:fill="EAF1DD" w:themeFill="accent3" w:themeFillTint="33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575DAE" w:rsidRPr="002B4D66" w:rsidRDefault="00575DAE" w:rsidP="00575DAE">
                                      <w:pP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</w:pPr>
                                      <w:r w:rsidRPr="002B4D66"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>This policy is communicated by the following means:</w:t>
                                      </w:r>
                                    </w:p>
                                  </w:tc>
                                  <w:tc>
                                    <w:tcPr>
                                      <w:tcW w:w="2409" w:type="dxa"/>
                                      <w:shd w:val="clear" w:color="auto" w:fill="F2F2F2" w:themeFill="background1" w:themeFillShade="F2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575DAE" w:rsidRPr="00DB508F" w:rsidRDefault="00575DAE" w:rsidP="00575DAE">
                                      <w:pPr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  <w:t>School website</w:t>
                                      </w:r>
                                    </w:p>
                                  </w:tc>
                                </w:tr>
                                <w:tr w:rsidR="0054171E" w:rsidRPr="00FC099F" w:rsidTr="00C33E63">
                                  <w:trPr>
                                    <w:trHeight w:val="523"/>
                                  </w:trPr>
                                  <w:tc>
                                    <w:tcPr>
                                      <w:tcW w:w="3818" w:type="dxa"/>
                                      <w:shd w:val="clear" w:color="auto" w:fill="EAF1DD" w:themeFill="accent3" w:themeFillTint="33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54171E" w:rsidRDefault="0054171E" w:rsidP="00674009">
                                      <w:pP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/>
                                          <w:b/>
                                          <w:bCs/>
                                        </w:rPr>
                                        <w:t>Chair of Governors Signature:</w:t>
                                      </w:r>
                                    </w:p>
                                  </w:tc>
                                  <w:tc>
                                    <w:tcPr>
                                      <w:tcW w:w="2409" w:type="dxa"/>
                                      <w:shd w:val="clear" w:color="auto" w:fill="F2F2F2" w:themeFill="background1" w:themeFillShade="F2"/>
                                      <w:tc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cMar>
                                      <w:vAlign w:val="center"/>
                                    </w:tcPr>
                                    <w:p w:rsidR="0054171E" w:rsidRDefault="0054171E" w:rsidP="0054171E">
                                      <w:pPr>
                                        <w:jc w:val="center"/>
                                        <w:rPr>
                                          <w:rFonts w:asciiTheme="minorHAnsi" w:hAnsiTheme="minorHAnsi"/>
                                          <w:sz w:val="22"/>
                                          <w:szCs w:val="22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3503E3" w:rsidRDefault="003503E3" w:rsidP="00AA31B0">
                                <w:pPr>
                                  <w:jc w:val="right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2604767" id="Text Box 1" o:spid="_x0000_s1028" type="#_x0000_t202" style="position:absolute;margin-left:-36pt;margin-top:393.45pt;width:320.9pt;height:155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" filled="f" stroked="f" strokeweight=".5pt">
                    <v:textbox>
                      <w:txbxContent>
                        <w:tbl>
                          <w:tblPr>
                            <w:tblW w:w="6227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818"/>
                            <w:gridCol w:w="2409"/>
                          </w:tblGrid>
                          <w:tr w:rsidR="00872D91" w:rsidRPr="00FC099F" w:rsidTr="00C33E63">
                            <w:trPr>
                              <w:trHeight w:val="167"/>
                            </w:trPr>
                            <w:tc>
                              <w:tcPr>
                                <w:tcW w:w="3818" w:type="dxa"/>
                                <w:shd w:val="clear" w:color="auto" w:fill="EAF1DD" w:themeFill="accent3" w:themeFillTint="33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872D91" w:rsidRPr="002B4D66" w:rsidRDefault="00872D91" w:rsidP="00674009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>Person responsible</w:t>
                                </w:r>
                              </w:p>
                            </w:tc>
                            <w:tc>
                              <w:tcPr>
                                <w:tcW w:w="2409" w:type="dxa"/>
                                <w:shd w:val="clear" w:color="auto" w:fill="F2F2F2" w:themeFill="background1" w:themeFillShade="F2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62773B" w:rsidRDefault="0072749B" w:rsidP="0062773B">
                                <w:pPr>
                                  <w:spacing w:line="360" w:lineRule="auto"/>
                                  <w:ind w:left="-284"/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 xml:space="preserve">     </w:t>
                                </w:r>
                                <w:r w:rsidR="00E769BE"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>SBM</w:t>
                                </w:r>
                                <w:r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>/</w:t>
                                </w:r>
                              </w:p>
                              <w:p w:rsidR="00872D91" w:rsidRDefault="0062773B" w:rsidP="0062773B">
                                <w:pPr>
                                  <w:spacing w:line="360" w:lineRule="auto"/>
                                  <w:ind w:left="-284"/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 xml:space="preserve">    A </w:t>
                                </w:r>
                                <w:r w:rsidR="0072749B"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>Charle</w:t>
                                </w:r>
                                <w:r w:rsidR="008D6316"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>magne</w:t>
                                </w:r>
                              </w:p>
                            </w:tc>
                          </w:tr>
                          <w:tr w:rsidR="003503E3" w:rsidRPr="00FC099F" w:rsidTr="00C33E63">
                            <w:trPr>
                              <w:trHeight w:val="167"/>
                            </w:trPr>
                            <w:tc>
                              <w:tcPr>
                                <w:tcW w:w="3818" w:type="dxa"/>
                                <w:shd w:val="clear" w:color="auto" w:fill="EAF1DD" w:themeFill="accent3" w:themeFillTint="33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  <w:hideMark/>
                              </w:tcPr>
                              <w:p w:rsidR="003503E3" w:rsidRPr="002B4D66" w:rsidRDefault="003503E3" w:rsidP="00674009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</w:pPr>
                                <w:r w:rsidRPr="002B4D66"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>Last Review</w:t>
                                </w:r>
                                <w:r w:rsidR="00575DAE"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 xml:space="preserve"> Date</w:t>
                                </w:r>
                              </w:p>
                            </w:tc>
                            <w:tc>
                              <w:tcPr>
                                <w:tcW w:w="2409" w:type="dxa"/>
                                <w:shd w:val="clear" w:color="auto" w:fill="F2F2F2" w:themeFill="background1" w:themeFillShade="F2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3503E3" w:rsidRPr="00DB508F" w:rsidRDefault="0062773B" w:rsidP="00365BAD">
                                <w:pPr>
                                  <w:spacing w:line="360" w:lineRule="auto"/>
                                  <w:ind w:left="-284"/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 xml:space="preserve">     </w:t>
                                </w:r>
                                <w:r w:rsidR="00E769BE"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  <w:t>January</w:t>
                                </w:r>
                                <w:r w:rsidR="00575DAE"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 xml:space="preserve"> 202</w:t>
                                </w:r>
                                <w:r w:rsidR="00E769BE">
                                  <w:rPr>
                                    <w:rFonts w:asciiTheme="minorHAnsi" w:hAnsiTheme="minorHAnsi"/>
                                    <w:bCs/>
                                    <w:sz w:val="22"/>
                                    <w:szCs w:val="22"/>
                                  </w:rPr>
                                  <w:t>3</w:t>
                                </w:r>
                              </w:p>
                            </w:tc>
                          </w:tr>
                          <w:tr w:rsidR="003503E3" w:rsidRPr="00FC099F" w:rsidTr="00C33E63">
                            <w:trPr>
                              <w:trHeight w:val="367"/>
                            </w:trPr>
                            <w:tc>
                              <w:tcPr>
                                <w:tcW w:w="3818" w:type="dxa"/>
                                <w:shd w:val="clear" w:color="auto" w:fill="EAF1DD" w:themeFill="accent3" w:themeFillTint="33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3503E3" w:rsidRPr="002B4D66" w:rsidRDefault="00575DAE" w:rsidP="00674009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>Next Review</w:t>
                                </w:r>
                              </w:p>
                            </w:tc>
                            <w:tc>
                              <w:tcPr>
                                <w:tcW w:w="2409" w:type="dxa"/>
                                <w:shd w:val="clear" w:color="auto" w:fill="F2F2F2" w:themeFill="background1" w:themeFillShade="F2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3503E3" w:rsidRPr="00DB508F" w:rsidRDefault="0062773B" w:rsidP="00575DAE">
                                <w:pPr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  <w:t>January</w:t>
                                </w:r>
                                <w:r w:rsidR="007733EB"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  <w:t xml:space="preserve"> 202</w:t>
                                </w:r>
                                <w:r w:rsidR="002E1EE6"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  <w:t>4</w:t>
                                </w:r>
                              </w:p>
                            </w:tc>
                          </w:tr>
                          <w:tr w:rsidR="00575DAE" w:rsidRPr="00FC099F" w:rsidTr="00C33E63">
                            <w:trPr>
                              <w:trHeight w:val="523"/>
                            </w:trPr>
                            <w:tc>
                              <w:tcPr>
                                <w:tcW w:w="3818" w:type="dxa"/>
                                <w:shd w:val="clear" w:color="auto" w:fill="EAF1DD" w:themeFill="accent3" w:themeFillTint="33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575DAE" w:rsidRPr="002B4D66" w:rsidRDefault="00575DAE" w:rsidP="00575DAE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</w:pPr>
                                <w:r w:rsidRPr="002B4D66"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>This policy is communicated by the following means:</w:t>
                                </w:r>
                              </w:p>
                            </w:tc>
                            <w:tc>
                              <w:tcPr>
                                <w:tcW w:w="2409" w:type="dxa"/>
                                <w:shd w:val="clear" w:color="auto" w:fill="F2F2F2" w:themeFill="background1" w:themeFillShade="F2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575DAE" w:rsidRPr="00DB508F" w:rsidRDefault="00575DAE" w:rsidP="00575DAE">
                                <w:pPr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  <w:t>School website</w:t>
                                </w:r>
                              </w:p>
                            </w:tc>
                          </w:tr>
                          <w:tr w:rsidR="0054171E" w:rsidRPr="00FC099F" w:rsidTr="00C33E63">
                            <w:trPr>
                              <w:trHeight w:val="523"/>
                            </w:trPr>
                            <w:tc>
                              <w:tcPr>
                                <w:tcW w:w="3818" w:type="dxa"/>
                                <w:shd w:val="clear" w:color="auto" w:fill="EAF1DD" w:themeFill="accent3" w:themeFillTint="33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54171E" w:rsidRDefault="0054171E" w:rsidP="00674009">
                                <w:pP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b/>
                                    <w:bCs/>
                                  </w:rPr>
                                  <w:t>Chair of Governors Signature:</w:t>
                                </w:r>
                              </w:p>
                            </w:tc>
                            <w:tc>
                              <w:tcPr>
                                <w:tcW w:w="2409" w:type="dxa"/>
                                <w:shd w:val="clear" w:color="auto" w:fill="F2F2F2" w:themeFill="background1" w:themeFillShade="F2"/>
                                <w:tc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cMar>
                                <w:vAlign w:val="center"/>
                              </w:tcPr>
                              <w:p w:rsidR="0054171E" w:rsidRDefault="0054171E" w:rsidP="0054171E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sz w:val="22"/>
                                    <w:szCs w:val="22"/>
                                  </w:rPr>
                                </w:pPr>
                              </w:p>
                            </w:tc>
                          </w:tr>
                        </w:tbl>
                        <w:p w:rsidR="003503E3" w:rsidRDefault="003503E3" w:rsidP="00AA31B0">
                          <w:pPr>
                            <w:jc w:val="right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674009"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32107450" wp14:editId="3C4AF37D">
                    <wp:simplePos x="0" y="0"/>
                    <wp:positionH relativeFrom="column">
                      <wp:posOffset>754652</wp:posOffset>
                    </wp:positionH>
                    <wp:positionV relativeFrom="paragraph">
                      <wp:posOffset>8929098</wp:posOffset>
                    </wp:positionV>
                    <wp:extent cx="1087120" cy="257175"/>
                    <wp:effectExtent l="0" t="0" r="0" b="0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087120" cy="257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3503E3" w:rsidRPr="00366CBC" w:rsidRDefault="003503E3" w:rsidP="00434FE0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2107450" id="Text Box 11" o:spid="_x0000_s1029" type="#_x0000_t202" style="position:absolute;margin-left:59.4pt;margin-top:703.1pt;width:85.6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" filled="f" stroked="f" strokeweight=".5pt">
                    <v:textbox>
                      <w:txbxContent>
                        <w:p w:rsidR="003503E3" w:rsidRPr="00366CBC" w:rsidRDefault="003503E3" w:rsidP="00434FE0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674009" w:rsidRPr="00E33B99">
            <w:rPr>
              <w:rFonts w:ascii="Arial" w:hAnsi="Arial" w:cs="Arial"/>
              <w:noProof/>
            </w:rPr>
            <w:drawing>
              <wp:anchor distT="0" distB="0" distL="114300" distR="114300" simplePos="0" relativeHeight="251695104" behindDoc="0" locked="0" layoutInCell="1" allowOverlap="1" wp14:anchorId="1D0AC01B" wp14:editId="40789709">
                <wp:simplePos x="0" y="0"/>
                <wp:positionH relativeFrom="margin">
                  <wp:posOffset>4010297</wp:posOffset>
                </wp:positionH>
                <wp:positionV relativeFrom="paragraph">
                  <wp:posOffset>6094911</wp:posOffset>
                </wp:positionV>
                <wp:extent cx="2102122" cy="1566545"/>
                <wp:effectExtent l="19050" t="19050" r="12700" b="14605"/>
                <wp:wrapNone/>
                <wp:docPr id="14" name="Picture 8" descr="20141209_0823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20141209_0823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3732" cy="15677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74009" w:rsidRPr="00E33B99">
            <w:rPr>
              <w:rFonts w:ascii="Arial" w:hAnsi="Arial" w:cs="Arial"/>
              <w:b/>
              <w:noProof/>
              <w:color w:val="002060"/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1" wp14:anchorId="6D471C31" wp14:editId="5C118187">
                    <wp:simplePos x="0" y="0"/>
                    <wp:positionH relativeFrom="page">
                      <wp:posOffset>4836341</wp:posOffset>
                    </wp:positionH>
                    <wp:positionV relativeFrom="paragraph">
                      <wp:posOffset>5924822</wp:posOffset>
                    </wp:positionV>
                    <wp:extent cx="2259421" cy="13063"/>
                    <wp:effectExtent l="19050" t="19050" r="26670" b="25400"/>
                    <wp:wrapNone/>
                    <wp:docPr id="21" name="Straight Connector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2259421" cy="13063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rgbClr val="9BBB59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FC2B8ED" id="Straight Connector 21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80.8pt,466.5pt" to="558.7pt,4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" strokecolor="#c3d69b" strokeweight="2.75pt">
                    <w10:wrap anchorx="page"/>
                  </v:line>
                </w:pict>
              </mc:Fallback>
            </mc:AlternateContent>
          </w:r>
          <w:r w:rsidR="00674009" w:rsidRPr="00E33B99">
            <w:rPr>
              <w:rFonts w:ascii="Arial" w:hAnsi="Arial" w:cs="Arial"/>
              <w:b/>
              <w:noProof/>
              <w:color w:val="002060"/>
            </w:rPr>
            <mc:AlternateContent>
              <mc:Choice Requires="wps">
                <w:drawing>
                  <wp:anchor distT="0" distB="0" distL="114300" distR="114300" simplePos="0" relativeHeight="251697152" behindDoc="0" locked="0" layoutInCell="1" allowOverlap="1" wp14:anchorId="26A31074" wp14:editId="58BB0802">
                    <wp:simplePos x="0" y="0"/>
                    <wp:positionH relativeFrom="column">
                      <wp:posOffset>3879396</wp:posOffset>
                    </wp:positionH>
                    <wp:positionV relativeFrom="paragraph">
                      <wp:posOffset>7831818</wp:posOffset>
                    </wp:positionV>
                    <wp:extent cx="2325189" cy="0"/>
                    <wp:effectExtent l="0" t="19050" r="37465" b="19050"/>
                    <wp:wrapNone/>
                    <wp:docPr id="20" name="Straight Connector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325189" cy="0"/>
                            </a:xfrm>
                            <a:prstGeom prst="line">
                              <a:avLst/>
                            </a:prstGeom>
                            <a:ln w="34925"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7C6EDEE" id="Straight Connector 2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45pt,616.7pt" to="488.55pt,6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" strokecolor="#c2d69b [1942]" strokeweight="2.75pt"/>
                </w:pict>
              </mc:Fallback>
            </mc:AlternateContent>
          </w:r>
          <w:r w:rsidR="00674009" w:rsidRPr="00E33B99">
            <w:rPr>
              <w:rFonts w:ascii="Arial" w:hAnsi="Arial" w:cs="Arial"/>
              <w:b/>
              <w:noProof/>
              <w:color w:val="002060"/>
            </w:rPr>
            <mc:AlternateContent>
              <mc:Choice Requires="wps">
                <w:drawing>
                  <wp:anchor distT="0" distB="0" distL="114300" distR="114300" simplePos="0" relativeHeight="251693056" behindDoc="0" locked="0" layoutInCell="1" allowOverlap="1" wp14:anchorId="2844F4C2" wp14:editId="786E7D0E">
                    <wp:simplePos x="0" y="0"/>
                    <wp:positionH relativeFrom="column">
                      <wp:posOffset>3904978</wp:posOffset>
                    </wp:positionH>
                    <wp:positionV relativeFrom="paragraph">
                      <wp:posOffset>3435804</wp:posOffset>
                    </wp:positionV>
                    <wp:extent cx="2275931" cy="0"/>
                    <wp:effectExtent l="0" t="19050" r="29210" b="19050"/>
                    <wp:wrapNone/>
                    <wp:docPr id="10" name="Straight Connector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275931" cy="0"/>
                            </a:xfrm>
                            <a:prstGeom prst="line">
                              <a:avLst/>
                            </a:prstGeom>
                            <a:noFill/>
                            <a:ln w="41275" cap="flat" cmpd="sng" algn="ctr">
                              <a:solidFill>
                                <a:srgbClr val="9BBB59">
                                  <a:lumMod val="60000"/>
                                  <a:lumOff val="40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8DF36E4" id="Straight Connector 10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270.55pt" to="486.7pt,2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" strokecolor="#c3d69b" strokeweight="3.25pt"/>
                </w:pict>
              </mc:Fallback>
            </mc:AlternateContent>
          </w:r>
          <w:r w:rsidR="00674009" w:rsidRPr="00E33B99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1" wp14:anchorId="41C08656" wp14:editId="11EE5BA6">
                    <wp:simplePos x="0" y="0"/>
                    <wp:positionH relativeFrom="column">
                      <wp:posOffset>3865698</wp:posOffset>
                    </wp:positionH>
                    <wp:positionV relativeFrom="paragraph">
                      <wp:posOffset>2071189</wp:posOffset>
                    </wp:positionV>
                    <wp:extent cx="2295525" cy="1171575"/>
                    <wp:effectExtent l="0" t="0" r="0" b="0"/>
                    <wp:wrapNone/>
                    <wp:docPr id="6" name="Text Box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95525" cy="1171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503E3" w:rsidRPr="00AA31B0" w:rsidRDefault="003503E3">
                                <w:pPr>
                                  <w:rPr>
                                    <w:rFonts w:asciiTheme="minorHAnsi" w:hAnsiTheme="minorHAnsi" w:cstheme="minorHAnsi"/>
                                    <w:b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AA31B0">
                                  <w:rPr>
                                    <w:rFonts w:asciiTheme="minorHAnsi" w:hAnsiTheme="minorHAnsi" w:cstheme="minorHAnsi"/>
                                    <w:b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St Aloysius’ College</w:t>
                                </w:r>
                              </w:p>
                              <w:p w:rsidR="003503E3" w:rsidRPr="00C74699" w:rsidRDefault="003503E3">
                                <w:pPr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</w:pPr>
                                <w:r w:rsidRPr="00C74699"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  <w:t>Hornsey Lane,</w:t>
                                </w:r>
                              </w:p>
                              <w:p w:rsidR="003503E3" w:rsidRPr="00C74699" w:rsidRDefault="003503E3">
                                <w:pPr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</w:pPr>
                                <w:r w:rsidRPr="00C74699"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  <w:t>Highgate,</w:t>
                                </w:r>
                              </w:p>
                              <w:p w:rsidR="003503E3" w:rsidRPr="00C74699" w:rsidRDefault="003503E3">
                                <w:pPr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</w:pPr>
                                <w:r w:rsidRPr="00C74699"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  <w:t>London</w:t>
                                </w:r>
                              </w:p>
                              <w:p w:rsidR="003503E3" w:rsidRPr="007D3333" w:rsidRDefault="003503E3">
                                <w:pPr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C74699">
                                  <w:rPr>
                                    <w:rFonts w:asciiTheme="minorHAnsi" w:hAnsiTheme="minorHAnsi" w:cstheme="minorHAnsi"/>
                                    <w:color w:val="FFFFFF" w:themeColor="background1"/>
                                  </w:rPr>
                                  <w:t>N6 5LY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C08656" id="Text Box 6" o:spid="_x0000_s1030" type="#_x0000_t202" style="position:absolute;margin-left:304.4pt;margin-top:163.1pt;width:180.75pt;height:92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" filled="f" stroked="f" strokeweight=".5pt">
                    <v:textbox>
                      <w:txbxContent>
                        <w:p w:rsidR="003503E3" w:rsidRPr="00AA31B0" w:rsidRDefault="003503E3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AA31B0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  <w:t>St Aloysius’ College</w:t>
                          </w:r>
                        </w:p>
                        <w:p w:rsidR="003503E3" w:rsidRPr="00C74699" w:rsidRDefault="003503E3">
                          <w:pPr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</w:pPr>
                          <w:r w:rsidRPr="00C74699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Hornsey Lane,</w:t>
                          </w:r>
                        </w:p>
                        <w:p w:rsidR="003503E3" w:rsidRPr="00C74699" w:rsidRDefault="003503E3">
                          <w:pPr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</w:pPr>
                          <w:r w:rsidRPr="00C74699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Highgate,</w:t>
                          </w:r>
                        </w:p>
                        <w:p w:rsidR="003503E3" w:rsidRPr="00C74699" w:rsidRDefault="003503E3">
                          <w:pPr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</w:pPr>
                          <w:r w:rsidRPr="00C74699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London</w:t>
                          </w:r>
                        </w:p>
                        <w:p w:rsidR="003503E3" w:rsidRPr="007D3333" w:rsidRDefault="003503E3">
                          <w:pPr>
                            <w:rPr>
                              <w:rFonts w:asciiTheme="minorHAnsi" w:hAnsiTheme="minorHAnsi" w:cstheme="minorHAns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C74699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N6 5LY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74009" w:rsidRPr="00E33B99">
            <w:rPr>
              <w:rFonts w:ascii="Arial" w:hAnsi="Arial" w:cs="Arial"/>
              <w:b/>
              <w:noProof/>
              <w:color w:val="002060"/>
            </w:rPr>
            <mc:AlternateContent>
              <mc:Choice Requires="wps">
                <w:drawing>
                  <wp:anchor distT="0" distB="0" distL="114300" distR="114300" simplePos="0" relativeHeight="251691008" behindDoc="0" locked="0" layoutInCell="1" allowOverlap="1" wp14:anchorId="003EB0F2" wp14:editId="0016EBE4">
                    <wp:simplePos x="0" y="0"/>
                    <wp:positionH relativeFrom="margin">
                      <wp:posOffset>3905340</wp:posOffset>
                    </wp:positionH>
                    <wp:positionV relativeFrom="paragraph">
                      <wp:posOffset>1914434</wp:posOffset>
                    </wp:positionV>
                    <wp:extent cx="2207079" cy="0"/>
                    <wp:effectExtent l="0" t="19050" r="22225" b="19050"/>
                    <wp:wrapNone/>
                    <wp:docPr id="9" name="Straight Connector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207079" cy="0"/>
                            </a:xfrm>
                            <a:prstGeom prst="line">
                              <a:avLst/>
                            </a:prstGeom>
                            <a:ln w="41275"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70D75157" id="Straight Connector 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7.5pt,150.75pt" to="481.3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" strokecolor="#c2d69b [1942]" strokeweight="3.25pt">
                    <w10:wrap anchorx="margin"/>
                  </v:line>
                </w:pict>
              </mc:Fallback>
            </mc:AlternateContent>
          </w:r>
          <w:r w:rsidR="00AA31B0" w:rsidRPr="00E33B99">
            <w:rPr>
              <w:rFonts w:ascii="Arial" w:hAnsi="Arial" w:cs="Arial"/>
            </w:rPr>
            <w:br w:type="page"/>
          </w:r>
        </w:p>
      </w:sdtContent>
    </w:sdt>
    <w:p w:rsidR="00754700" w:rsidRPr="00754700" w:rsidRDefault="007A63D7" w:rsidP="00754700">
      <w:pPr>
        <w:pStyle w:val="Text"/>
        <w:jc w:val="center"/>
        <w:rPr>
          <w:b/>
          <w:color w:val="244061" w:themeColor="accent1" w:themeShade="80"/>
          <w:sz w:val="22"/>
          <w:szCs w:val="22"/>
        </w:rPr>
      </w:pPr>
      <w:r>
        <w:rPr>
          <w:b/>
          <w:color w:val="244061" w:themeColor="accent1" w:themeShade="80"/>
          <w:sz w:val="22"/>
          <w:szCs w:val="22"/>
        </w:rPr>
        <w:lastRenderedPageBreak/>
        <w:t>Student’</w:t>
      </w:r>
      <w:r w:rsidR="005521C1">
        <w:rPr>
          <w:b/>
          <w:color w:val="244061" w:themeColor="accent1" w:themeShade="80"/>
          <w:sz w:val="22"/>
          <w:szCs w:val="22"/>
        </w:rPr>
        <w:t xml:space="preserve">s </w:t>
      </w:r>
      <w:r w:rsidR="00754700" w:rsidRPr="00754700">
        <w:rPr>
          <w:b/>
          <w:color w:val="244061" w:themeColor="accent1" w:themeShade="80"/>
          <w:sz w:val="22"/>
          <w:szCs w:val="22"/>
        </w:rPr>
        <w:t>Consent form for taking and using photos</w:t>
      </w:r>
      <w:r w:rsidR="00CD7826">
        <w:rPr>
          <w:b/>
          <w:color w:val="244061" w:themeColor="accent1" w:themeShade="80"/>
          <w:sz w:val="22"/>
          <w:szCs w:val="22"/>
        </w:rPr>
        <w:t xml:space="preserve">, film </w:t>
      </w:r>
      <w:r w:rsidR="00A62E20">
        <w:rPr>
          <w:b/>
          <w:color w:val="244061" w:themeColor="accent1" w:themeShade="80"/>
          <w:sz w:val="22"/>
          <w:szCs w:val="22"/>
        </w:rPr>
        <w:t>etc.</w:t>
      </w:r>
    </w:p>
    <w:p w:rsidR="00754700" w:rsidRDefault="00754700" w:rsidP="00754700">
      <w:pPr>
        <w:pStyle w:val="Text"/>
      </w:pPr>
    </w:p>
    <w:p w:rsidR="00754700" w:rsidRPr="00754700" w:rsidRDefault="007A63D7" w:rsidP="00754700">
      <w:pPr>
        <w:pStyle w:val="Text"/>
        <w:jc w:val="both"/>
        <w:rPr>
          <w:sz w:val="22"/>
          <w:szCs w:val="22"/>
        </w:rPr>
      </w:pPr>
      <w:r>
        <w:rPr>
          <w:sz w:val="22"/>
          <w:szCs w:val="22"/>
        </w:rPr>
        <w:t>Student’s</w:t>
      </w:r>
      <w:r w:rsidR="00754700" w:rsidRPr="00754700">
        <w:rPr>
          <w:sz w:val="22"/>
          <w:szCs w:val="22"/>
        </w:rPr>
        <w:t xml:space="preserve"> </w:t>
      </w:r>
      <w:r w:rsidR="005521C1" w:rsidRPr="00754700">
        <w:rPr>
          <w:sz w:val="22"/>
          <w:szCs w:val="22"/>
        </w:rPr>
        <w:t xml:space="preserve">name: </w:t>
      </w:r>
      <w:r w:rsidR="005521C1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</w:r>
      <w:r w:rsidR="00754700" w:rsidRPr="00754700">
        <w:rPr>
          <w:sz w:val="22"/>
          <w:szCs w:val="22"/>
        </w:rPr>
        <w:softHyphen/>
        <w:t>__________________________________</w:t>
      </w:r>
      <w:r w:rsidR="005521C1" w:rsidRPr="00754700">
        <w:rPr>
          <w:sz w:val="22"/>
          <w:szCs w:val="22"/>
        </w:rPr>
        <w:t>_ (</w:t>
      </w:r>
      <w:r w:rsidR="00754700" w:rsidRPr="00754700">
        <w:rPr>
          <w:sz w:val="22"/>
          <w:szCs w:val="22"/>
        </w:rPr>
        <w:t>capitals please)</w:t>
      </w:r>
    </w:p>
    <w:p w:rsidR="00754700" w:rsidRPr="00754700" w:rsidRDefault="00754700" w:rsidP="00754700">
      <w:pPr>
        <w:pStyle w:val="Text"/>
        <w:jc w:val="both"/>
        <w:rPr>
          <w:color w:val="000000"/>
          <w:sz w:val="22"/>
          <w:szCs w:val="22"/>
        </w:rPr>
      </w:pPr>
    </w:p>
    <w:p w:rsidR="00A62E20" w:rsidRDefault="00A62E20" w:rsidP="00CD7826"/>
    <w:p w:rsidR="00CD7826" w:rsidRDefault="00A62E20" w:rsidP="00CD7826">
      <w:r>
        <w:t>We require c</w:t>
      </w:r>
      <w:r w:rsidR="00CD7826">
        <w:t xml:space="preserve">onsent from </w:t>
      </w:r>
      <w:r>
        <w:t>you for</w:t>
      </w:r>
      <w:r w:rsidR="00CD7826">
        <w:t xml:space="preserve"> the school to be able to use </w:t>
      </w:r>
      <w:r>
        <w:t xml:space="preserve">your </w:t>
      </w:r>
      <w:r w:rsidR="00CD7826">
        <w:t xml:space="preserve">personal data other than for educational purposes or for purposes relating to </w:t>
      </w:r>
      <w:r>
        <w:t xml:space="preserve">your </w:t>
      </w:r>
      <w:r w:rsidR="00CD7826">
        <w:t>safety and wellbeing, etc.  We sometimes use information, photos, videos</w:t>
      </w:r>
      <w:r w:rsidR="00451E57">
        <w:t xml:space="preserve"> etc</w:t>
      </w:r>
      <w:r w:rsidR="00CD7826">
        <w:t xml:space="preserve"> for other reasons, including celebrating </w:t>
      </w:r>
      <w:r>
        <w:t>students’</w:t>
      </w:r>
      <w:r w:rsidR="00CD7826">
        <w:t xml:space="preserve"> achievements and promoting the school. We take care </w:t>
      </w:r>
      <w:r>
        <w:t>of your</w:t>
      </w:r>
      <w:r w:rsidR="00CD7826">
        <w:t xml:space="preserve"> information and images, as set out in our Privacy Notice and </w:t>
      </w:r>
      <w:r w:rsidR="00CD7826" w:rsidRPr="00CD7826">
        <w:t>safeguarding</w:t>
      </w:r>
      <w:r w:rsidR="00CD7826">
        <w:t xml:space="preserve"> policy, available [</w:t>
      </w:r>
      <w:r w:rsidR="00CD7826" w:rsidRPr="00CD7826">
        <w:t>on the school</w:t>
      </w:r>
      <w:r w:rsidR="00CD7826">
        <w:rPr>
          <w:color w:val="FF0000"/>
        </w:rPr>
        <w:t xml:space="preserve"> website https://www.sta.islington.sch.uk/attachments/download.asp?file=811&amp;type=pdf</w:t>
      </w:r>
      <w:r w:rsidR="00CD7826">
        <w:t>]. We would like to ask your consent for the following activities and purposes.</w:t>
      </w:r>
    </w:p>
    <w:p w:rsidR="00CD7826" w:rsidRPr="00CD7826" w:rsidRDefault="00CD7826" w:rsidP="00CD7826">
      <w:r>
        <w:t xml:space="preserve">Please tick </w:t>
      </w:r>
      <w:r w:rsidRPr="00A62E20">
        <w:rPr>
          <w:b/>
        </w:rPr>
        <w:t>yes or no</w:t>
      </w:r>
      <w:r>
        <w:t xml:space="preserve"> for each statement and return this form to [</w:t>
      </w:r>
      <w:r w:rsidRPr="00CD7826">
        <w:t xml:space="preserve">your </w:t>
      </w:r>
      <w:r w:rsidR="00451E57">
        <w:t>form tutor</w:t>
      </w:r>
      <w:r w:rsidRPr="00CD7826">
        <w:t>/the school office</w:t>
      </w:r>
      <w:r>
        <w:t xml:space="preserve">]. 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50"/>
        <w:gridCol w:w="709"/>
        <w:gridCol w:w="657"/>
      </w:tblGrid>
      <w:tr w:rsidR="00CD7826" w:rsidTr="00294D1A">
        <w:tc>
          <w:tcPr>
            <w:tcW w:w="7650" w:type="dxa"/>
          </w:tcPr>
          <w:p w:rsidR="00CD7826" w:rsidRDefault="00CD7826" w:rsidP="00294D1A"/>
        </w:tc>
        <w:tc>
          <w:tcPr>
            <w:tcW w:w="709" w:type="dxa"/>
          </w:tcPr>
          <w:p w:rsidR="00CD7826" w:rsidRDefault="00CD7826" w:rsidP="00294D1A">
            <w:r>
              <w:t>Yes</w:t>
            </w:r>
          </w:p>
        </w:tc>
        <w:tc>
          <w:tcPr>
            <w:tcW w:w="657" w:type="dxa"/>
          </w:tcPr>
          <w:p w:rsidR="00CD7826" w:rsidRDefault="00CD7826" w:rsidP="00294D1A">
            <w:r>
              <w:t>No</w:t>
            </w:r>
          </w:p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>I give permission for my photograph to be used within</w:t>
            </w:r>
            <w:r w:rsidR="00D55275">
              <w:t xml:space="preserve"> the</w:t>
            </w:r>
            <w:r>
              <w:t xml:space="preserve"> school for display purposes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my name/photograph/work to be included in the school newsletter 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>I give permission for my name/photograph/work to be used on the school website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my name/photograph/work to be used in other school publications (e.g. </w:t>
            </w:r>
            <w:r w:rsidRPr="00CD7826">
              <w:t>prospectus, leavers’ books, class and open evening displays</w:t>
            </w:r>
            <w:r w:rsidR="00451E57">
              <w:t>)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my name/image to be used on the school’s social media websites (e.g. </w:t>
            </w:r>
            <w:r w:rsidRPr="00CD7826">
              <w:t>Twitter, Facebook Instagram etc</w:t>
            </w:r>
            <w:r w:rsidR="00451E57">
              <w:t>)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my image to be used in the media (e.g. local press) 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</w:t>
            </w:r>
            <w:r w:rsidR="00451E57">
              <w:t xml:space="preserve">my </w:t>
            </w:r>
            <w:r>
              <w:t xml:space="preserve">permission to be filmed for school assemblies, productions etc and the film to be </w:t>
            </w:r>
            <w:r w:rsidRPr="00CD7826">
              <w:t xml:space="preserve">placed on the school website/made available for sale to parents 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Pr="00CD7826" w:rsidRDefault="00CD7826" w:rsidP="00294D1A">
            <w:r>
              <w:t xml:space="preserve">I give </w:t>
            </w:r>
            <w:r w:rsidR="00451E57">
              <w:t xml:space="preserve">my </w:t>
            </w:r>
            <w:r>
              <w:t>permission</w:t>
            </w:r>
            <w:r w:rsidR="00451E57">
              <w:t xml:space="preserve"> </w:t>
            </w:r>
            <w:r>
              <w:t xml:space="preserve">to be included in the school class photograph and I understand that this </w:t>
            </w:r>
            <w:r w:rsidRPr="00CD7826">
              <w:t xml:space="preserve">printed/digital </w:t>
            </w:r>
            <w:r>
              <w:t>photo can be purchased by parents/carers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</w:t>
            </w:r>
            <w:r w:rsidR="00451E57">
              <w:t xml:space="preserve">my </w:t>
            </w:r>
            <w:r>
              <w:t xml:space="preserve">photograph to be shared with the Diocese of </w:t>
            </w:r>
            <w:r w:rsidR="00451E57">
              <w:t>Westminster</w:t>
            </w:r>
            <w:r>
              <w:t xml:space="preserve"> (e.g. for use in its schools’ newsletter)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>
            <w:r>
              <w:t xml:space="preserve">I give permission for selected photographs and/or video of </w:t>
            </w:r>
            <w:r w:rsidR="00451E57">
              <w:t>me</w:t>
            </w:r>
            <w:r>
              <w:t xml:space="preserve"> to be kept for longer than the standard period in the school’s data retention policy, for historical (archiving) purposes</w:t>
            </w:r>
          </w:p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/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  <w:tr w:rsidR="00CD7826" w:rsidTr="00294D1A">
        <w:tc>
          <w:tcPr>
            <w:tcW w:w="7650" w:type="dxa"/>
          </w:tcPr>
          <w:p w:rsidR="00CD7826" w:rsidRDefault="00CD7826" w:rsidP="00294D1A"/>
        </w:tc>
        <w:tc>
          <w:tcPr>
            <w:tcW w:w="709" w:type="dxa"/>
          </w:tcPr>
          <w:p w:rsidR="00CD7826" w:rsidRDefault="00CD7826" w:rsidP="00294D1A"/>
        </w:tc>
        <w:tc>
          <w:tcPr>
            <w:tcW w:w="657" w:type="dxa"/>
          </w:tcPr>
          <w:p w:rsidR="00CD7826" w:rsidRDefault="00CD7826" w:rsidP="00294D1A"/>
        </w:tc>
      </w:tr>
    </w:tbl>
    <w:p w:rsidR="00CD7826" w:rsidRDefault="00CD7826" w:rsidP="00CD7826">
      <w:bookmarkStart w:id="2" w:name="_heading=h.gjdgxs" w:colFirst="0" w:colLast="0"/>
      <w:bookmarkEnd w:id="2"/>
    </w:p>
    <w:p w:rsidR="00CD7826" w:rsidRDefault="00451E57" w:rsidP="00CD7826">
      <w:r>
        <w:t xml:space="preserve">Student’s </w:t>
      </w:r>
      <w:r w:rsidR="00CD7826">
        <w:t>signature …………………………………………………………………</w:t>
      </w:r>
    </w:p>
    <w:p w:rsidR="007A63D7" w:rsidRDefault="007A63D7" w:rsidP="00CD7826"/>
    <w:p w:rsidR="00CD7826" w:rsidRDefault="00CD7826" w:rsidP="00CD7826">
      <w:r>
        <w:t>Please print name here……………………………</w:t>
      </w:r>
      <w:r w:rsidR="007A63D7">
        <w:t xml:space="preserve">   Date </w:t>
      </w:r>
      <w:r>
        <w:t>…………………………</w:t>
      </w:r>
    </w:p>
    <w:p w:rsidR="00CD7826" w:rsidRDefault="00CD7826" w:rsidP="00CD7826"/>
    <w:p w:rsidR="00CD7826" w:rsidRDefault="00CD7826" w:rsidP="00CD7826">
      <w:r>
        <w:lastRenderedPageBreak/>
        <w:t xml:space="preserve">NB: Consent can be withdrawn at any time. Please email </w:t>
      </w:r>
      <w:r>
        <w:rPr>
          <w:rFonts w:asciiTheme="minorHAnsi" w:hAnsiTheme="minorHAnsi" w:cs="Arial"/>
          <w:color w:val="000000"/>
        </w:rPr>
        <w:t>enquiries@sta.islington.sch.uk, call the school on 020 7561 7800, or just popping in to the school office.</w:t>
      </w:r>
    </w:p>
    <w:p w:rsidR="00754700" w:rsidRPr="00754700" w:rsidRDefault="00754700" w:rsidP="00754700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54700" w:rsidRPr="00754700" w:rsidRDefault="00754700" w:rsidP="00754700">
      <w:pPr>
        <w:pStyle w:val="Text"/>
        <w:jc w:val="both"/>
        <w:rPr>
          <w:b/>
          <w:color w:val="000000"/>
          <w:sz w:val="22"/>
          <w:szCs w:val="22"/>
        </w:rPr>
      </w:pPr>
      <w:r w:rsidRPr="00754700">
        <w:rPr>
          <w:b/>
          <w:color w:val="000000"/>
          <w:sz w:val="22"/>
          <w:szCs w:val="22"/>
        </w:rPr>
        <w:t>Please note that we take photos of all new pupils for their computer record which is an important safeguarding measure</w:t>
      </w:r>
    </w:p>
    <w:p w:rsidR="00754700" w:rsidRPr="00754700" w:rsidRDefault="00754700" w:rsidP="00754700">
      <w:pPr>
        <w:pStyle w:val="Text"/>
        <w:jc w:val="both"/>
        <w:rPr>
          <w:color w:val="000000"/>
          <w:sz w:val="22"/>
          <w:szCs w:val="22"/>
        </w:rPr>
      </w:pPr>
    </w:p>
    <w:p w:rsidR="00754700" w:rsidRPr="00754700" w:rsidRDefault="00754700" w:rsidP="00754700">
      <w:pPr>
        <w:pStyle w:val="Text"/>
        <w:jc w:val="both"/>
        <w:rPr>
          <w:sz w:val="22"/>
          <w:szCs w:val="22"/>
        </w:rPr>
      </w:pPr>
    </w:p>
    <w:sectPr w:rsidR="00754700" w:rsidRPr="00754700" w:rsidSect="00EB55D4">
      <w:headerReference w:type="default" r:id="rId10"/>
      <w:footerReference w:type="default" r:id="rId11"/>
      <w:pgSz w:w="11906" w:h="16838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1D9" w:rsidRDefault="009E21D9">
      <w:r>
        <w:separator/>
      </w:r>
    </w:p>
  </w:endnote>
  <w:endnote w:type="continuationSeparator" w:id="0">
    <w:p w:rsidR="009E21D9" w:rsidRDefault="009E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953998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7F7F7F" w:themeColor="background1" w:themeShade="7F"/>
        <w:spacing w:val="60"/>
      </w:rPr>
    </w:sdtEndPr>
    <w:sdtContent>
      <w:p w:rsidR="00EB55D4" w:rsidRPr="00EB55D4" w:rsidRDefault="00EB55D4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Theme="minorHAnsi" w:hAnsiTheme="minorHAnsi"/>
          </w:rPr>
        </w:pPr>
        <w:r w:rsidRPr="00EB55D4">
          <w:rPr>
            <w:rFonts w:asciiTheme="minorHAnsi" w:hAnsiTheme="minorHAnsi"/>
          </w:rPr>
          <w:fldChar w:fldCharType="begin"/>
        </w:r>
        <w:r w:rsidRPr="00EB55D4">
          <w:rPr>
            <w:rFonts w:asciiTheme="minorHAnsi" w:hAnsiTheme="minorHAnsi"/>
          </w:rPr>
          <w:instrText xml:space="preserve"> PAGE   \* MERGEFORMAT </w:instrText>
        </w:r>
        <w:r w:rsidRPr="00EB55D4">
          <w:rPr>
            <w:rFonts w:asciiTheme="minorHAnsi" w:hAnsiTheme="minorHAnsi"/>
          </w:rPr>
          <w:fldChar w:fldCharType="separate"/>
        </w:r>
        <w:r w:rsidR="00F77317">
          <w:rPr>
            <w:rFonts w:asciiTheme="minorHAnsi" w:hAnsiTheme="minorHAnsi"/>
            <w:noProof/>
          </w:rPr>
          <w:t>6</w:t>
        </w:r>
        <w:r w:rsidRPr="00EB55D4">
          <w:rPr>
            <w:rFonts w:asciiTheme="minorHAnsi" w:hAnsiTheme="minorHAnsi"/>
            <w:noProof/>
          </w:rPr>
          <w:fldChar w:fldCharType="end"/>
        </w:r>
        <w:r w:rsidRPr="00EB55D4">
          <w:rPr>
            <w:rFonts w:asciiTheme="minorHAnsi" w:hAnsiTheme="minorHAnsi"/>
          </w:rPr>
          <w:t xml:space="preserve"> | </w:t>
        </w:r>
        <w:r w:rsidRPr="00EB55D4">
          <w:rPr>
            <w:rFonts w:asciiTheme="minorHAnsi" w:hAnsiTheme="minorHAnsi"/>
            <w:color w:val="7F7F7F" w:themeColor="background1" w:themeShade="7F"/>
            <w:spacing w:val="60"/>
          </w:rPr>
          <w:t>Page</w:t>
        </w:r>
      </w:p>
    </w:sdtContent>
  </w:sdt>
  <w:p w:rsidR="00EB55D4" w:rsidRDefault="00EB55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1D9" w:rsidRDefault="009E21D9">
      <w:r>
        <w:separator/>
      </w:r>
    </w:p>
  </w:footnote>
  <w:footnote w:type="continuationSeparator" w:id="0">
    <w:p w:rsidR="009E21D9" w:rsidRDefault="009E2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0AF" w:rsidRPr="00CC30AF" w:rsidRDefault="00A11EBB" w:rsidP="00CC30AF">
    <w:pPr>
      <w:pStyle w:val="Title1"/>
      <w:rPr>
        <w:rFonts w:asciiTheme="minorHAnsi" w:hAnsiTheme="minorHAnsi" w:cstheme="minorHAnsi"/>
        <w:color w:val="auto"/>
        <w:sz w:val="40"/>
        <w:szCs w:val="28"/>
      </w:rPr>
    </w:pPr>
    <w:r w:rsidRPr="004C7D91">
      <w:rPr>
        <w:rFonts w:asciiTheme="minorHAnsi" w:hAnsiTheme="minorHAnsi" w:cstheme="minorHAnsi"/>
        <w:b w:val="0"/>
        <w:noProof/>
        <w:sz w:val="36"/>
        <w:szCs w:val="2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60E0D0" wp14:editId="249D693A">
              <wp:simplePos x="0" y="0"/>
              <wp:positionH relativeFrom="column">
                <wp:posOffset>-273050</wp:posOffset>
              </wp:positionH>
              <wp:positionV relativeFrom="paragraph">
                <wp:posOffset>864235</wp:posOffset>
              </wp:positionV>
              <wp:extent cx="6172200" cy="28575"/>
              <wp:effectExtent l="19050" t="19050" r="19050" b="28575"/>
              <wp:wrapNone/>
              <wp:docPr id="34" name="Straight Connector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28575"/>
                      </a:xfrm>
                      <a:prstGeom prst="line">
                        <a:avLst/>
                      </a:prstGeom>
                      <a:ln w="31750">
                        <a:solidFill>
                          <a:schemeClr val="accent3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79E0DE" id="Straight Connector 3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5pt,68.05pt" to="464.5pt,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" strokecolor="#4e6128 [1606]" strokeweight="2.5pt"/>
          </w:pict>
        </mc:Fallback>
      </mc:AlternateContent>
    </w:r>
    <w:r w:rsidR="008A642F" w:rsidRPr="004C7D91">
      <w:rPr>
        <w:rFonts w:asciiTheme="minorHAnsi" w:hAnsiTheme="minorHAnsi" w:cstheme="minorHAnsi"/>
        <w:b w:val="0"/>
        <w:noProof/>
        <w:color w:val="4F6228" w:themeColor="accent3" w:themeShade="80"/>
        <w:sz w:val="36"/>
        <w:szCs w:val="28"/>
        <w:lang w:eastAsia="en-GB"/>
      </w:rPr>
      <w:drawing>
        <wp:anchor distT="0" distB="0" distL="114300" distR="114300" simplePos="0" relativeHeight="251662336" behindDoc="0" locked="0" layoutInCell="1" allowOverlap="1" wp14:anchorId="45DA8B7F" wp14:editId="6C264E2B">
          <wp:simplePos x="0" y="0"/>
          <wp:positionH relativeFrom="margin">
            <wp:posOffset>5610225</wp:posOffset>
          </wp:positionH>
          <wp:positionV relativeFrom="paragraph">
            <wp:posOffset>-288290</wp:posOffset>
          </wp:positionV>
          <wp:extent cx="742950" cy="742950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aloysius college badge-09.gif"/>
                  <pic:cNvPicPr/>
                </pic:nvPicPr>
                <pic:blipFill>
                  <a:blip r:embed="rId1" cstate="print">
                    <a:clrChange>
                      <a:clrFrom>
                        <a:srgbClr val="FCFEFC"/>
                      </a:clrFrom>
                      <a:clrTo>
                        <a:srgbClr val="FCFE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642F" w:rsidRPr="004C7D91">
      <w:rPr>
        <w:rFonts w:asciiTheme="minorHAnsi" w:hAnsiTheme="minorHAnsi" w:cstheme="minorHAnsi"/>
        <w:color w:val="4F6228" w:themeColor="accent3" w:themeShade="80"/>
        <w:sz w:val="36"/>
        <w:szCs w:val="28"/>
      </w:rPr>
      <w:t>St Aloysius</w:t>
    </w:r>
    <w:r w:rsidR="00575DAE">
      <w:rPr>
        <w:rFonts w:asciiTheme="minorHAnsi" w:hAnsiTheme="minorHAnsi" w:cstheme="minorHAnsi"/>
        <w:color w:val="4F6228" w:themeColor="accent3" w:themeShade="80"/>
        <w:sz w:val="36"/>
        <w:szCs w:val="28"/>
      </w:rPr>
      <w:t>’</w:t>
    </w:r>
    <w:r w:rsidR="008A642F" w:rsidRPr="004C7D91">
      <w:rPr>
        <w:rFonts w:asciiTheme="minorHAnsi" w:hAnsiTheme="minorHAnsi" w:cstheme="minorHAnsi"/>
        <w:color w:val="4F6228" w:themeColor="accent3" w:themeShade="80"/>
        <w:sz w:val="36"/>
        <w:szCs w:val="28"/>
      </w:rPr>
      <w:t xml:space="preserve"> College: </w:t>
    </w:r>
    <w:r w:rsidR="007A63D7" w:rsidRPr="007A63D7">
      <w:rPr>
        <w:rFonts w:asciiTheme="minorHAnsi" w:hAnsiTheme="minorHAnsi" w:cstheme="minorHAnsi"/>
        <w:color w:val="auto"/>
        <w:sz w:val="40"/>
        <w:szCs w:val="28"/>
      </w:rPr>
      <w:t xml:space="preserve">Student’s </w:t>
    </w:r>
    <w:r w:rsidR="00754700">
      <w:rPr>
        <w:rFonts w:asciiTheme="minorHAnsi" w:hAnsiTheme="minorHAnsi" w:cstheme="minorHAnsi"/>
        <w:color w:val="auto"/>
        <w:sz w:val="40"/>
        <w:szCs w:val="28"/>
      </w:rPr>
      <w:t>Consent Form for Taking and Using Photos</w:t>
    </w:r>
    <w:r w:rsidR="00CD7826">
      <w:rPr>
        <w:rFonts w:asciiTheme="minorHAnsi" w:hAnsiTheme="minorHAnsi" w:cstheme="minorHAnsi"/>
        <w:color w:val="auto"/>
        <w:sz w:val="40"/>
        <w:szCs w:val="28"/>
      </w:rPr>
      <w:t xml:space="preserve">, </w:t>
    </w:r>
    <w:r w:rsidR="00A62E20">
      <w:rPr>
        <w:rFonts w:asciiTheme="minorHAnsi" w:hAnsiTheme="minorHAnsi" w:cstheme="minorHAnsi"/>
        <w:color w:val="auto"/>
        <w:sz w:val="40"/>
        <w:szCs w:val="28"/>
      </w:rPr>
      <w:t>Videos</w:t>
    </w:r>
    <w:r w:rsidR="00CD7826">
      <w:rPr>
        <w:rFonts w:asciiTheme="minorHAnsi" w:hAnsiTheme="minorHAnsi" w:cstheme="minorHAnsi"/>
        <w:color w:val="auto"/>
        <w:sz w:val="40"/>
        <w:szCs w:val="28"/>
      </w:rPr>
      <w:t xml:space="preserve"> </w:t>
    </w:r>
    <w:r w:rsidR="00A62E20">
      <w:rPr>
        <w:rFonts w:asciiTheme="minorHAnsi" w:hAnsiTheme="minorHAnsi" w:cstheme="minorHAnsi"/>
        <w:color w:val="auto"/>
        <w:sz w:val="40"/>
        <w:szCs w:val="28"/>
      </w:rPr>
      <w:t>etc.</w:t>
    </w:r>
  </w:p>
  <w:p w:rsidR="003503E3" w:rsidRPr="008A642F" w:rsidRDefault="003503E3" w:rsidP="008A642F">
    <w:pPr>
      <w:pStyle w:val="Header"/>
      <w:ind w:hanging="284"/>
      <w:rPr>
        <w:rFonts w:asciiTheme="minorHAnsi" w:hAnsiTheme="minorHAnsi" w:cstheme="minorHAnsi"/>
        <w:b/>
        <w:color w:val="4F6228" w:themeColor="accent3" w:themeShade="8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2AB"/>
    <w:multiLevelType w:val="hybridMultilevel"/>
    <w:tmpl w:val="4AC60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A1D07"/>
    <w:multiLevelType w:val="hybridMultilevel"/>
    <w:tmpl w:val="7C621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B082A"/>
    <w:multiLevelType w:val="hybridMultilevel"/>
    <w:tmpl w:val="AF0E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927F3"/>
    <w:multiLevelType w:val="hybridMultilevel"/>
    <w:tmpl w:val="84147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E63B7"/>
    <w:multiLevelType w:val="hybridMultilevel"/>
    <w:tmpl w:val="E5082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865DD"/>
    <w:multiLevelType w:val="hybridMultilevel"/>
    <w:tmpl w:val="43986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E5D08"/>
    <w:multiLevelType w:val="hybridMultilevel"/>
    <w:tmpl w:val="87A42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C5D7F"/>
    <w:multiLevelType w:val="hybridMultilevel"/>
    <w:tmpl w:val="2F32E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07F59"/>
    <w:multiLevelType w:val="hybridMultilevel"/>
    <w:tmpl w:val="A1C6D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751F1"/>
    <w:multiLevelType w:val="hybridMultilevel"/>
    <w:tmpl w:val="8360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1392C"/>
    <w:multiLevelType w:val="multilevel"/>
    <w:tmpl w:val="06CC1E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0CB39DD"/>
    <w:multiLevelType w:val="multilevel"/>
    <w:tmpl w:val="487888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17A00D9"/>
    <w:multiLevelType w:val="hybridMultilevel"/>
    <w:tmpl w:val="86B65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653F2A"/>
    <w:multiLevelType w:val="hybridMultilevel"/>
    <w:tmpl w:val="FA3EAE7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FB43719"/>
    <w:multiLevelType w:val="hybridMultilevel"/>
    <w:tmpl w:val="5F8C1C5A"/>
    <w:lvl w:ilvl="0" w:tplc="16C031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50D1B"/>
    <w:multiLevelType w:val="hybridMultilevel"/>
    <w:tmpl w:val="FA88C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769D0"/>
    <w:multiLevelType w:val="hybridMultilevel"/>
    <w:tmpl w:val="2E2C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D46C7"/>
    <w:multiLevelType w:val="hybridMultilevel"/>
    <w:tmpl w:val="2632A1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D204A"/>
    <w:multiLevelType w:val="hybridMultilevel"/>
    <w:tmpl w:val="9AA0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FB07A07"/>
    <w:multiLevelType w:val="hybridMultilevel"/>
    <w:tmpl w:val="46302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6B0ECE"/>
    <w:multiLevelType w:val="hybridMultilevel"/>
    <w:tmpl w:val="A12815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3B66537"/>
    <w:multiLevelType w:val="hybridMultilevel"/>
    <w:tmpl w:val="71A43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57B01"/>
    <w:multiLevelType w:val="hybridMultilevel"/>
    <w:tmpl w:val="694AC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5" w15:restartNumberingAfterBreak="0">
    <w:nsid w:val="4BCE6182"/>
    <w:multiLevelType w:val="hybridMultilevel"/>
    <w:tmpl w:val="E5709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613E5"/>
    <w:multiLevelType w:val="multilevel"/>
    <w:tmpl w:val="B9602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0A2B4D"/>
    <w:multiLevelType w:val="hybridMultilevel"/>
    <w:tmpl w:val="B3C62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20543"/>
    <w:multiLevelType w:val="hybridMultilevel"/>
    <w:tmpl w:val="46302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C5CFF"/>
    <w:multiLevelType w:val="hybridMultilevel"/>
    <w:tmpl w:val="D864F6C6"/>
    <w:lvl w:ilvl="0" w:tplc="575CB51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012EC9"/>
    <w:multiLevelType w:val="hybridMultilevel"/>
    <w:tmpl w:val="14FA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BA7B5D"/>
    <w:multiLevelType w:val="hybridMultilevel"/>
    <w:tmpl w:val="9D18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D75A81"/>
    <w:multiLevelType w:val="hybridMultilevel"/>
    <w:tmpl w:val="99E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DC73E9"/>
    <w:multiLevelType w:val="multilevel"/>
    <w:tmpl w:val="185CC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AD0796D"/>
    <w:multiLevelType w:val="hybridMultilevel"/>
    <w:tmpl w:val="3BCC5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1D0002"/>
    <w:multiLevelType w:val="hybridMultilevel"/>
    <w:tmpl w:val="DBA84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2"/>
  </w:num>
  <w:num w:numId="5">
    <w:abstractNumId w:val="9"/>
  </w:num>
  <w:num w:numId="6">
    <w:abstractNumId w:val="6"/>
  </w:num>
  <w:num w:numId="7">
    <w:abstractNumId w:val="20"/>
  </w:num>
  <w:num w:numId="8">
    <w:abstractNumId w:val="8"/>
  </w:num>
  <w:num w:numId="9">
    <w:abstractNumId w:val="32"/>
  </w:num>
  <w:num w:numId="10">
    <w:abstractNumId w:val="31"/>
  </w:num>
  <w:num w:numId="11">
    <w:abstractNumId w:val="23"/>
  </w:num>
  <w:num w:numId="12">
    <w:abstractNumId w:val="12"/>
  </w:num>
  <w:num w:numId="13">
    <w:abstractNumId w:val="21"/>
  </w:num>
  <w:num w:numId="14">
    <w:abstractNumId w:val="25"/>
  </w:num>
  <w:num w:numId="15">
    <w:abstractNumId w:val="1"/>
  </w:num>
  <w:num w:numId="16">
    <w:abstractNumId w:val="4"/>
  </w:num>
  <w:num w:numId="17">
    <w:abstractNumId w:val="13"/>
  </w:num>
  <w:num w:numId="18">
    <w:abstractNumId w:val="7"/>
  </w:num>
  <w:num w:numId="19">
    <w:abstractNumId w:val="28"/>
  </w:num>
  <w:num w:numId="20">
    <w:abstractNumId w:val="0"/>
  </w:num>
  <w:num w:numId="21">
    <w:abstractNumId w:val="18"/>
  </w:num>
  <w:num w:numId="22">
    <w:abstractNumId w:val="3"/>
  </w:num>
  <w:num w:numId="23">
    <w:abstractNumId w:val="14"/>
  </w:num>
  <w:num w:numId="24">
    <w:abstractNumId w:val="24"/>
  </w:num>
  <w:num w:numId="25">
    <w:abstractNumId w:val="16"/>
  </w:num>
  <w:num w:numId="26">
    <w:abstractNumId w:val="11"/>
  </w:num>
  <w:num w:numId="27">
    <w:abstractNumId w:val="10"/>
  </w:num>
  <w:num w:numId="28">
    <w:abstractNumId w:val="33"/>
  </w:num>
  <w:num w:numId="29">
    <w:abstractNumId w:val="19"/>
  </w:num>
  <w:num w:numId="30">
    <w:abstractNumId w:val="27"/>
  </w:num>
  <w:num w:numId="31">
    <w:abstractNumId w:val="26"/>
  </w:num>
  <w:num w:numId="32">
    <w:abstractNumId w:val="35"/>
  </w:num>
  <w:num w:numId="33">
    <w:abstractNumId w:val="17"/>
  </w:num>
  <w:num w:numId="34">
    <w:abstractNumId w:val="29"/>
  </w:num>
  <w:num w:numId="35">
    <w:abstractNumId w:val="30"/>
  </w:num>
  <w:num w:numId="36">
    <w:abstractNumId w:val="3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zMTYwMzQzMzIzMjdW0lEKTi0uzszPAykwqgUAn0BKaiwAAAA="/>
  </w:docVars>
  <w:rsids>
    <w:rsidRoot w:val="00763BA0"/>
    <w:rsid w:val="00005E1D"/>
    <w:rsid w:val="00007D97"/>
    <w:rsid w:val="00046856"/>
    <w:rsid w:val="00050AD6"/>
    <w:rsid w:val="00062F9D"/>
    <w:rsid w:val="00065CF3"/>
    <w:rsid w:val="000866B8"/>
    <w:rsid w:val="00094D38"/>
    <w:rsid w:val="000F5270"/>
    <w:rsid w:val="00124B88"/>
    <w:rsid w:val="00131B81"/>
    <w:rsid w:val="00154A28"/>
    <w:rsid w:val="0018249F"/>
    <w:rsid w:val="00191A8A"/>
    <w:rsid w:val="00197E7C"/>
    <w:rsid w:val="001A363D"/>
    <w:rsid w:val="001C4021"/>
    <w:rsid w:val="001D4C39"/>
    <w:rsid w:val="00217496"/>
    <w:rsid w:val="002308E1"/>
    <w:rsid w:val="00235B9F"/>
    <w:rsid w:val="00254A3D"/>
    <w:rsid w:val="00260474"/>
    <w:rsid w:val="00260CF0"/>
    <w:rsid w:val="0026180C"/>
    <w:rsid w:val="00277CD6"/>
    <w:rsid w:val="00291C0D"/>
    <w:rsid w:val="00291E9C"/>
    <w:rsid w:val="002B4D66"/>
    <w:rsid w:val="002C5F5D"/>
    <w:rsid w:val="002E1EE6"/>
    <w:rsid w:val="002F20BB"/>
    <w:rsid w:val="002F2D5B"/>
    <w:rsid w:val="002F5625"/>
    <w:rsid w:val="00332DCC"/>
    <w:rsid w:val="00347656"/>
    <w:rsid w:val="003503E3"/>
    <w:rsid w:val="00363DB4"/>
    <w:rsid w:val="00365BAD"/>
    <w:rsid w:val="00366A51"/>
    <w:rsid w:val="00366CBC"/>
    <w:rsid w:val="003743D9"/>
    <w:rsid w:val="00390320"/>
    <w:rsid w:val="0039502C"/>
    <w:rsid w:val="003A68B1"/>
    <w:rsid w:val="003B2B45"/>
    <w:rsid w:val="003C0C79"/>
    <w:rsid w:val="003D61DA"/>
    <w:rsid w:val="003F66FE"/>
    <w:rsid w:val="00434FE0"/>
    <w:rsid w:val="00451E57"/>
    <w:rsid w:val="0046145C"/>
    <w:rsid w:val="00463BBD"/>
    <w:rsid w:val="004A226A"/>
    <w:rsid w:val="004A34D5"/>
    <w:rsid w:val="004B0145"/>
    <w:rsid w:val="004B02F5"/>
    <w:rsid w:val="004C097A"/>
    <w:rsid w:val="004C7D91"/>
    <w:rsid w:val="004E4566"/>
    <w:rsid w:val="004F178B"/>
    <w:rsid w:val="004F4C9F"/>
    <w:rsid w:val="00535183"/>
    <w:rsid w:val="0054171E"/>
    <w:rsid w:val="00547B1A"/>
    <w:rsid w:val="00550002"/>
    <w:rsid w:val="005521C1"/>
    <w:rsid w:val="00575DAE"/>
    <w:rsid w:val="005A035B"/>
    <w:rsid w:val="005A34EB"/>
    <w:rsid w:val="005B01AC"/>
    <w:rsid w:val="005C0B7E"/>
    <w:rsid w:val="005E2B17"/>
    <w:rsid w:val="005E3FF3"/>
    <w:rsid w:val="005E4FFB"/>
    <w:rsid w:val="005F1469"/>
    <w:rsid w:val="005F4DFF"/>
    <w:rsid w:val="006063B6"/>
    <w:rsid w:val="00620C89"/>
    <w:rsid w:val="0062773B"/>
    <w:rsid w:val="006471A2"/>
    <w:rsid w:val="00650699"/>
    <w:rsid w:val="00661F24"/>
    <w:rsid w:val="00674009"/>
    <w:rsid w:val="00687FB1"/>
    <w:rsid w:val="006938BC"/>
    <w:rsid w:val="006A03F9"/>
    <w:rsid w:val="006A7423"/>
    <w:rsid w:val="007073E9"/>
    <w:rsid w:val="00725CEE"/>
    <w:rsid w:val="0072749B"/>
    <w:rsid w:val="00735E13"/>
    <w:rsid w:val="00754700"/>
    <w:rsid w:val="00763BA0"/>
    <w:rsid w:val="00772DE3"/>
    <w:rsid w:val="007733EB"/>
    <w:rsid w:val="0078075E"/>
    <w:rsid w:val="00782D1F"/>
    <w:rsid w:val="007A63D7"/>
    <w:rsid w:val="007B3A80"/>
    <w:rsid w:val="007B5B9A"/>
    <w:rsid w:val="007D3333"/>
    <w:rsid w:val="007E4F41"/>
    <w:rsid w:val="00810AB0"/>
    <w:rsid w:val="008111E9"/>
    <w:rsid w:val="008311A0"/>
    <w:rsid w:val="00835714"/>
    <w:rsid w:val="008360DC"/>
    <w:rsid w:val="00844AA6"/>
    <w:rsid w:val="00872D91"/>
    <w:rsid w:val="00877400"/>
    <w:rsid w:val="0087792B"/>
    <w:rsid w:val="00882DF8"/>
    <w:rsid w:val="008A642F"/>
    <w:rsid w:val="008B0F30"/>
    <w:rsid w:val="008C58B8"/>
    <w:rsid w:val="008C6ABC"/>
    <w:rsid w:val="008D6316"/>
    <w:rsid w:val="008F7C6A"/>
    <w:rsid w:val="0090079E"/>
    <w:rsid w:val="009055A8"/>
    <w:rsid w:val="009217B3"/>
    <w:rsid w:val="0092223B"/>
    <w:rsid w:val="00937083"/>
    <w:rsid w:val="0094136A"/>
    <w:rsid w:val="009562B1"/>
    <w:rsid w:val="00961F50"/>
    <w:rsid w:val="009629AA"/>
    <w:rsid w:val="00972230"/>
    <w:rsid w:val="00976707"/>
    <w:rsid w:val="0098528B"/>
    <w:rsid w:val="009A0F45"/>
    <w:rsid w:val="009A17BA"/>
    <w:rsid w:val="009A673E"/>
    <w:rsid w:val="009B2A08"/>
    <w:rsid w:val="009C2B5B"/>
    <w:rsid w:val="009C4E06"/>
    <w:rsid w:val="009E21D9"/>
    <w:rsid w:val="009E247D"/>
    <w:rsid w:val="009E45E6"/>
    <w:rsid w:val="009F3F1C"/>
    <w:rsid w:val="009F3F80"/>
    <w:rsid w:val="00A11EBB"/>
    <w:rsid w:val="00A62E20"/>
    <w:rsid w:val="00AA31B0"/>
    <w:rsid w:val="00AA582D"/>
    <w:rsid w:val="00AB0AE8"/>
    <w:rsid w:val="00AB0F71"/>
    <w:rsid w:val="00AB7758"/>
    <w:rsid w:val="00AD0121"/>
    <w:rsid w:val="00AD3AA8"/>
    <w:rsid w:val="00AD4D62"/>
    <w:rsid w:val="00AD7537"/>
    <w:rsid w:val="00AE0159"/>
    <w:rsid w:val="00AE07FC"/>
    <w:rsid w:val="00AF2754"/>
    <w:rsid w:val="00B0133A"/>
    <w:rsid w:val="00B1022F"/>
    <w:rsid w:val="00B20C9F"/>
    <w:rsid w:val="00B26F80"/>
    <w:rsid w:val="00B42199"/>
    <w:rsid w:val="00B43E80"/>
    <w:rsid w:val="00B44B18"/>
    <w:rsid w:val="00B517D0"/>
    <w:rsid w:val="00B52468"/>
    <w:rsid w:val="00B83A6C"/>
    <w:rsid w:val="00B93B03"/>
    <w:rsid w:val="00B979F0"/>
    <w:rsid w:val="00BA058E"/>
    <w:rsid w:val="00BA2752"/>
    <w:rsid w:val="00BC4FEF"/>
    <w:rsid w:val="00C33E63"/>
    <w:rsid w:val="00C36D56"/>
    <w:rsid w:val="00C628D0"/>
    <w:rsid w:val="00C63F17"/>
    <w:rsid w:val="00C64AE1"/>
    <w:rsid w:val="00C73E9D"/>
    <w:rsid w:val="00C74699"/>
    <w:rsid w:val="00C77A3A"/>
    <w:rsid w:val="00C80374"/>
    <w:rsid w:val="00CA2271"/>
    <w:rsid w:val="00CB3277"/>
    <w:rsid w:val="00CB4102"/>
    <w:rsid w:val="00CB79A9"/>
    <w:rsid w:val="00CC265B"/>
    <w:rsid w:val="00CC30AF"/>
    <w:rsid w:val="00CD7826"/>
    <w:rsid w:val="00CE6CF0"/>
    <w:rsid w:val="00CF3F65"/>
    <w:rsid w:val="00D03C50"/>
    <w:rsid w:val="00D17F47"/>
    <w:rsid w:val="00D20B11"/>
    <w:rsid w:val="00D21D6B"/>
    <w:rsid w:val="00D329C4"/>
    <w:rsid w:val="00D55275"/>
    <w:rsid w:val="00D75996"/>
    <w:rsid w:val="00DB508F"/>
    <w:rsid w:val="00DC76EA"/>
    <w:rsid w:val="00E02A87"/>
    <w:rsid w:val="00E1431F"/>
    <w:rsid w:val="00E33B99"/>
    <w:rsid w:val="00E361B8"/>
    <w:rsid w:val="00E769BE"/>
    <w:rsid w:val="00EB1E58"/>
    <w:rsid w:val="00EB55D4"/>
    <w:rsid w:val="00EC70E6"/>
    <w:rsid w:val="00EF0211"/>
    <w:rsid w:val="00EF0E53"/>
    <w:rsid w:val="00EF7997"/>
    <w:rsid w:val="00F124B6"/>
    <w:rsid w:val="00F1685B"/>
    <w:rsid w:val="00F22C2B"/>
    <w:rsid w:val="00F23F9E"/>
    <w:rsid w:val="00F3618A"/>
    <w:rsid w:val="00F41761"/>
    <w:rsid w:val="00F60424"/>
    <w:rsid w:val="00F63A6D"/>
    <w:rsid w:val="00F70AD5"/>
    <w:rsid w:val="00F77317"/>
    <w:rsid w:val="00F9726A"/>
    <w:rsid w:val="00FB7A5D"/>
    <w:rsid w:val="00FC5B43"/>
    <w:rsid w:val="00FD2197"/>
    <w:rsid w:val="00FE22BF"/>
    <w:rsid w:val="00FF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5:docId w15:val="{CD6C82C7-3BEB-4BA9-9706-FA50A718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ascii="Verdana" w:hAnsi="Verdana"/>
      <w:kern w:val="36"/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pPr>
      <w:keepNext/>
      <w:spacing w:before="100" w:beforeAutospacing="1" w:after="100" w:afterAutospacing="1"/>
      <w:outlineLvl w:val="1"/>
    </w:pPr>
    <w:rPr>
      <w:rFonts w:ascii="Verdana" w:hAnsi="Verdana"/>
      <w:b/>
      <w:bCs/>
      <w:sz w:val="26"/>
      <w:szCs w:val="26"/>
    </w:rPr>
  </w:style>
  <w:style w:type="paragraph" w:styleId="Heading3">
    <w:name w:val="heading 3"/>
    <w:basedOn w:val="Normal"/>
    <w:qFormat/>
    <w:pPr>
      <w:spacing w:before="100" w:beforeAutospacing="1" w:after="100" w:afterAutospacing="1"/>
      <w:outlineLvl w:val="2"/>
    </w:pPr>
    <w:rPr>
      <w:rFonts w:ascii="Verdana" w:hAnsi="Verdana"/>
      <w:b/>
      <w:bCs/>
      <w:sz w:val="26"/>
      <w:szCs w:val="26"/>
    </w:rPr>
  </w:style>
  <w:style w:type="paragraph" w:styleId="Heading4">
    <w:name w:val="heading 4"/>
    <w:basedOn w:val="Normal"/>
    <w:qFormat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qFormat/>
    <w:pPr>
      <w:spacing w:before="100" w:beforeAutospacing="1" w:after="100" w:afterAutospacing="1"/>
      <w:jc w:val="center"/>
      <w:outlineLvl w:val="4"/>
    </w:pPr>
    <w:rPr>
      <w:rFonts w:ascii="Verdana" w:hAnsi="Verdana"/>
      <w:b/>
      <w:bCs/>
      <w:color w:val="7A012E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g">
    <w:name w:val="sig"/>
    <w:basedOn w:val="Normal"/>
    <w:pPr>
      <w:pBdr>
        <w:top w:val="dotted" w:sz="6" w:space="0" w:color="999999"/>
      </w:pBdr>
      <w:spacing w:before="100" w:beforeAutospacing="1" w:after="100" w:afterAutospacing="1"/>
    </w:pPr>
    <w:rPr>
      <w:rFonts w:ascii="Verdana" w:hAnsi="Verdana"/>
      <w:b/>
      <w:bCs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ListParagraph">
    <w:name w:val="List Paragraph"/>
    <w:aliases w:val="Colorful List - Accent 11,Bullet 1,Numbered Para 1,Dot pt,No Spacing1,List Paragraph Char Char Char,Indicator Text,List Paragraph1,Bullet Points,MAIN CONTENT,F5 List Paragraph,List Paragraph12,Bullet Style,Normal numbered,L"/>
    <w:basedOn w:val="Normal"/>
    <w:uiPriority w:val="34"/>
    <w:qFormat/>
    <w:pPr>
      <w:ind w:left="720"/>
      <w:contextualSpacing/>
    </w:pPr>
  </w:style>
  <w:style w:type="table" w:customStyle="1" w:styleId="ListTable31">
    <w:name w:val="List Table 31"/>
    <w:basedOn w:val="TableNormal"/>
    <w:uiPriority w:val="48"/>
    <w:rsid w:val="00AD012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Grid">
    <w:name w:val="Table Grid"/>
    <w:basedOn w:val="TableNormal"/>
    <w:rsid w:val="00291C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qFormat/>
    <w:rsid w:val="004E4566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AA31B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A31B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B979F0"/>
    <w:pPr>
      <w:widowControl w:val="0"/>
      <w:ind w:left="148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979F0"/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ph">
    <w:name w:val="Paragraph"/>
    <w:basedOn w:val="Normal"/>
    <w:next w:val="Normal"/>
    <w:rsid w:val="00FD2197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FD219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F2D5B"/>
    <w:rPr>
      <w:color w:val="800080" w:themeColor="followedHyperlink"/>
      <w:u w:val="single"/>
    </w:rPr>
  </w:style>
  <w:style w:type="paragraph" w:customStyle="1" w:styleId="Heading">
    <w:name w:val="Heading"/>
    <w:basedOn w:val="BodyText"/>
    <w:link w:val="HeadingChar"/>
    <w:autoRedefine/>
    <w:qFormat/>
    <w:rsid w:val="00A11EBB"/>
    <w:pPr>
      <w:widowControl/>
      <w:spacing w:after="120"/>
      <w:ind w:left="0"/>
    </w:pPr>
    <w:rPr>
      <w:rFonts w:eastAsia="MS Mincho" w:cs="Times New Roman"/>
      <w:b/>
      <w:sz w:val="24"/>
      <w:szCs w:val="24"/>
    </w:rPr>
  </w:style>
  <w:style w:type="character" w:customStyle="1" w:styleId="HeadingChar">
    <w:name w:val="Heading Char"/>
    <w:link w:val="Heading"/>
    <w:rsid w:val="00A11EBB"/>
    <w:rPr>
      <w:rFonts w:ascii="Arial" w:eastAsia="MS Mincho" w:hAnsi="Arial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A11EBB"/>
    <w:pPr>
      <w:widowControl/>
      <w:spacing w:after="120"/>
      <w:ind w:left="0"/>
    </w:pPr>
    <w:rPr>
      <w:rFonts w:eastAsia="MS Mincho" w:cs="Arial"/>
      <w:b/>
      <w:sz w:val="20"/>
      <w:szCs w:val="20"/>
    </w:rPr>
  </w:style>
  <w:style w:type="character" w:customStyle="1" w:styleId="Sub-headingChar">
    <w:name w:val="Sub-heading Char"/>
    <w:link w:val="Sub-heading"/>
    <w:rsid w:val="00A11EBB"/>
    <w:rPr>
      <w:rFonts w:ascii="Arial" w:eastAsia="MS Mincho" w:hAnsi="Arial" w:cs="Arial"/>
      <w:b/>
      <w:lang w:val="en-US" w:eastAsia="en-US"/>
    </w:rPr>
  </w:style>
  <w:style w:type="character" w:customStyle="1" w:styleId="Heading1Char">
    <w:name w:val="Heading 1 Char"/>
    <w:link w:val="Heading1"/>
    <w:uiPriority w:val="9"/>
    <w:rsid w:val="009055A8"/>
    <w:rPr>
      <w:rFonts w:ascii="Verdana" w:hAnsi="Verdana"/>
      <w:kern w:val="36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055A8"/>
    <w:pPr>
      <w:tabs>
        <w:tab w:val="right" w:leader="dot" w:pos="9338"/>
      </w:tabs>
      <w:spacing w:before="120" w:after="120"/>
    </w:pPr>
    <w:rPr>
      <w:rFonts w:ascii="Arial" w:eastAsia="MS Mincho" w:hAnsi="Arial"/>
      <w:sz w:val="2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9055A8"/>
    <w:pPr>
      <w:spacing w:before="120" w:after="120"/>
      <w:ind w:left="240"/>
    </w:pPr>
    <w:rPr>
      <w:rFonts w:ascii="Arial" w:eastAsia="MS Mincho" w:hAnsi="Arial"/>
      <w:b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9055A8"/>
    <w:pPr>
      <w:spacing w:before="120" w:after="120"/>
      <w:ind w:left="480"/>
    </w:pPr>
    <w:rPr>
      <w:rFonts w:ascii="Arial" w:eastAsia="MS Mincho" w:hAnsi="Arial"/>
      <w:sz w:val="22"/>
      <w:szCs w:val="22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9055A8"/>
  </w:style>
  <w:style w:type="paragraph" w:styleId="TOC4">
    <w:name w:val="toc 4"/>
    <w:basedOn w:val="Normal"/>
    <w:next w:val="Normal"/>
    <w:autoRedefine/>
    <w:uiPriority w:val="39"/>
    <w:unhideWhenUsed/>
    <w:rsid w:val="009055A8"/>
    <w:pPr>
      <w:spacing w:before="120" w:after="120"/>
      <w:ind w:left="720"/>
    </w:pPr>
    <w:rPr>
      <w:rFonts w:ascii="Arial" w:eastAsia="MS Mincho" w:hAnsi="Arial"/>
      <w:sz w:val="20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9055A8"/>
    <w:pPr>
      <w:spacing w:before="120" w:after="120"/>
      <w:ind w:left="960"/>
    </w:pPr>
    <w:rPr>
      <w:rFonts w:ascii="Arial" w:eastAsia="MS Mincho" w:hAnsi="Arial"/>
      <w:sz w:val="20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9055A8"/>
    <w:pPr>
      <w:spacing w:before="120" w:after="120"/>
      <w:ind w:left="1200"/>
    </w:pPr>
    <w:rPr>
      <w:rFonts w:ascii="Arial" w:eastAsia="MS Mincho" w:hAnsi="Arial"/>
      <w:sz w:val="20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9055A8"/>
    <w:pPr>
      <w:spacing w:before="120" w:after="120"/>
      <w:ind w:left="1440"/>
    </w:pPr>
    <w:rPr>
      <w:rFonts w:ascii="Arial" w:eastAsia="MS Mincho" w:hAnsi="Arial"/>
      <w:sz w:val="20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9055A8"/>
    <w:pPr>
      <w:spacing w:before="120" w:after="120"/>
      <w:ind w:left="1680"/>
    </w:pPr>
    <w:rPr>
      <w:rFonts w:ascii="Arial" w:eastAsia="MS Mincho" w:hAnsi="Arial"/>
      <w:sz w:val="20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9055A8"/>
    <w:pPr>
      <w:spacing w:before="120" w:after="120"/>
      <w:ind w:left="1920"/>
    </w:pPr>
    <w:rPr>
      <w:rFonts w:ascii="Arial" w:eastAsia="MS Mincho" w:hAnsi="Arial"/>
      <w:sz w:val="20"/>
      <w:lang w:val="en-US" w:eastAsia="en-US"/>
    </w:rPr>
  </w:style>
  <w:style w:type="paragraph" w:customStyle="1" w:styleId="Caption1">
    <w:name w:val="Caption 1"/>
    <w:basedOn w:val="Normal"/>
    <w:qFormat/>
    <w:rsid w:val="009055A8"/>
    <w:pPr>
      <w:spacing w:before="120" w:after="120"/>
    </w:pPr>
    <w:rPr>
      <w:rFonts w:ascii="Arial" w:eastAsia="MS Mincho" w:hAnsi="Arial"/>
      <w:i/>
      <w:color w:val="F15F22"/>
      <w:sz w:val="20"/>
      <w:lang w:val="en-US" w:eastAsia="en-US"/>
    </w:rPr>
  </w:style>
  <w:style w:type="paragraph" w:customStyle="1" w:styleId="Title1">
    <w:name w:val="Title 1"/>
    <w:basedOn w:val="Heading1"/>
    <w:link w:val="Title1Char"/>
    <w:autoRedefine/>
    <w:qFormat/>
    <w:rsid w:val="009055A8"/>
    <w:pPr>
      <w:keepNext/>
      <w:keepLines/>
      <w:spacing w:before="480" w:beforeAutospacing="0" w:after="120" w:afterAutospacing="0"/>
      <w:jc w:val="center"/>
    </w:pPr>
    <w:rPr>
      <w:rFonts w:ascii="Arial" w:eastAsia="MS Gothic" w:hAnsi="Arial" w:cs="Arial"/>
      <w:b/>
      <w:bCs/>
      <w:color w:val="538135"/>
      <w:kern w:val="0"/>
      <w:sz w:val="48"/>
      <w:szCs w:val="20"/>
      <w:shd w:val="clear" w:color="auto" w:fill="FFFFFF"/>
      <w:lang w:eastAsia="x-none"/>
    </w:rPr>
  </w:style>
  <w:style w:type="character" w:customStyle="1" w:styleId="Title1Char">
    <w:name w:val="Title 1 Char"/>
    <w:link w:val="Title1"/>
    <w:rsid w:val="009055A8"/>
    <w:rPr>
      <w:rFonts w:ascii="Arial" w:eastAsia="MS Gothic" w:hAnsi="Arial" w:cs="Arial"/>
      <w:b/>
      <w:bCs/>
      <w:color w:val="538135"/>
      <w:sz w:val="4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9055A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9055A8"/>
  </w:style>
  <w:style w:type="character" w:styleId="CommentReference">
    <w:name w:val="annotation reference"/>
    <w:uiPriority w:val="99"/>
    <w:semiHidden/>
    <w:unhideWhenUsed/>
    <w:rsid w:val="009055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55A8"/>
    <w:pPr>
      <w:spacing w:before="120" w:after="120"/>
    </w:pPr>
    <w:rPr>
      <w:rFonts w:ascii="Arial" w:eastAsia="MS Mincho" w:hAnsi="Arial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55A8"/>
    <w:rPr>
      <w:rFonts w:ascii="Arial" w:eastAsia="MS Mincho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5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5A8"/>
    <w:rPr>
      <w:rFonts w:ascii="Arial" w:eastAsia="MS Mincho" w:hAnsi="Arial"/>
      <w:b/>
      <w:bCs/>
      <w:lang w:val="en-US" w:eastAsia="en-US"/>
    </w:rPr>
  </w:style>
  <w:style w:type="paragraph" w:customStyle="1" w:styleId="legclearfix">
    <w:name w:val="legclearfix"/>
    <w:basedOn w:val="Normal"/>
    <w:rsid w:val="009055A8"/>
    <w:pPr>
      <w:spacing w:before="100" w:beforeAutospacing="1" w:after="100" w:afterAutospacing="1"/>
    </w:pPr>
  </w:style>
  <w:style w:type="character" w:customStyle="1" w:styleId="legds">
    <w:name w:val="legds"/>
    <w:rsid w:val="009055A8"/>
  </w:style>
  <w:style w:type="paragraph" w:customStyle="1" w:styleId="legrhs">
    <w:name w:val="legrhs"/>
    <w:basedOn w:val="Normal"/>
    <w:rsid w:val="009055A8"/>
    <w:pPr>
      <w:spacing w:before="100" w:beforeAutospacing="1" w:after="100" w:afterAutospacing="1"/>
    </w:pPr>
  </w:style>
  <w:style w:type="character" w:customStyle="1" w:styleId="toc-search-keyword">
    <w:name w:val="toc-search-keyword"/>
    <w:rsid w:val="009055A8"/>
  </w:style>
  <w:style w:type="character" w:customStyle="1" w:styleId="Heading2Char">
    <w:name w:val="Heading 2 Char"/>
    <w:link w:val="Heading2"/>
    <w:uiPriority w:val="9"/>
    <w:rsid w:val="009055A8"/>
    <w:rPr>
      <w:rFonts w:ascii="Verdana" w:hAnsi="Verdana"/>
      <w:b/>
      <w:bCs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4C7D91"/>
  </w:style>
  <w:style w:type="table" w:customStyle="1" w:styleId="TableGrid1">
    <w:name w:val="Table Grid1"/>
    <w:basedOn w:val="TableNormal"/>
    <w:next w:val="TableGrid"/>
    <w:uiPriority w:val="39"/>
    <w:rsid w:val="004C7D91"/>
    <w:rPr>
      <w:rFonts w:ascii="Cambria" w:eastAsia="MS Mincho" w:hAnsi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ptBullets">
    <w:name w:val="DeptBullets"/>
    <w:basedOn w:val="Normal"/>
    <w:link w:val="DeptBulletsChar"/>
    <w:rsid w:val="00CC30AF"/>
    <w:pPr>
      <w:widowControl w:val="0"/>
      <w:numPr>
        <w:numId w:val="2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CC30AF"/>
    <w:rPr>
      <w:rFonts w:ascii="Arial" w:hAnsi="Arial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35183"/>
    <w:rPr>
      <w:color w:val="605E5C"/>
      <w:shd w:val="clear" w:color="auto" w:fill="E1DFDD"/>
    </w:rPr>
  </w:style>
  <w:style w:type="paragraph" w:customStyle="1" w:styleId="Text">
    <w:name w:val="Text"/>
    <w:basedOn w:val="BodyText"/>
    <w:link w:val="TextChar"/>
    <w:qFormat/>
    <w:rsid w:val="00754700"/>
    <w:pPr>
      <w:widowControl/>
      <w:spacing w:after="120"/>
      <w:ind w:left="0"/>
    </w:pPr>
    <w:rPr>
      <w:rFonts w:eastAsia="MS Mincho" w:cs="Arial"/>
      <w:sz w:val="20"/>
      <w:szCs w:val="20"/>
    </w:rPr>
  </w:style>
  <w:style w:type="character" w:customStyle="1" w:styleId="TextChar">
    <w:name w:val="Text Char"/>
    <w:link w:val="Text"/>
    <w:rsid w:val="00754700"/>
    <w:rPr>
      <w:rFonts w:ascii="Arial" w:eastAsia="MS Mincho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46E67-FCBF-430D-9835-F61FBBD37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11-16 school</vt:lpstr>
    </vt:vector>
  </TitlesOfParts>
  <Company>WSFG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11-16 school</dc:title>
  <dc:creator>admin</dc:creator>
  <cp:lastModifiedBy>Ms P Kotwani</cp:lastModifiedBy>
  <cp:revision>4</cp:revision>
  <cp:lastPrinted>2023-01-12T13:20:00Z</cp:lastPrinted>
  <dcterms:created xsi:type="dcterms:W3CDTF">2023-01-13T14:39:00Z</dcterms:created>
  <dcterms:modified xsi:type="dcterms:W3CDTF">2023-01-13T15:18:00Z</dcterms:modified>
</cp:coreProperties>
</file>