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E1" w:rsidRDefault="000B72E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B72E1" w:rsidRDefault="000B72E1">
      <w:pPr>
        <w:spacing w:before="5" w:after="0" w:line="260" w:lineRule="exact"/>
        <w:rPr>
          <w:sz w:val="26"/>
          <w:szCs w:val="26"/>
        </w:rPr>
      </w:pPr>
    </w:p>
    <w:p w:rsidR="000B72E1" w:rsidRDefault="0011221F">
      <w:pPr>
        <w:spacing w:after="0" w:line="467" w:lineRule="exact"/>
        <w:ind w:left="3640" w:right="360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Job</w:t>
      </w:r>
      <w:r>
        <w:rPr>
          <w:rFonts w:ascii="Calibri" w:eastAsia="Calibri" w:hAnsi="Calibri" w:cs="Calibri"/>
          <w:b/>
          <w:bCs/>
          <w:spacing w:val="-6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40"/>
          <w:szCs w:val="40"/>
        </w:rPr>
        <w:t>Description</w:t>
      </w:r>
    </w:p>
    <w:p w:rsidR="000B72E1" w:rsidRDefault="000B72E1">
      <w:pPr>
        <w:spacing w:before="4" w:after="0" w:line="260" w:lineRule="exact"/>
        <w:rPr>
          <w:sz w:val="26"/>
          <w:szCs w:val="26"/>
        </w:rPr>
      </w:pPr>
    </w:p>
    <w:p w:rsidR="000B72E1" w:rsidRDefault="0011221F">
      <w:pPr>
        <w:spacing w:after="0" w:line="268" w:lineRule="exact"/>
        <w:ind w:left="160" w:right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purpose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Job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Description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Person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Speci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ication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is 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and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candidate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ve.</w:t>
      </w:r>
    </w:p>
    <w:p w:rsidR="000B72E1" w:rsidRDefault="000B72E1">
      <w:pPr>
        <w:spacing w:before="15" w:after="0" w:line="260" w:lineRule="exact"/>
        <w:rPr>
          <w:sz w:val="26"/>
          <w:szCs w:val="26"/>
        </w:rPr>
      </w:pPr>
    </w:p>
    <w:p w:rsidR="000B72E1" w:rsidRDefault="0011221F">
      <w:pPr>
        <w:tabs>
          <w:tab w:val="left" w:pos="2280"/>
        </w:tabs>
        <w:spacing w:after="0" w:line="240" w:lineRule="auto"/>
        <w:ind w:left="16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Job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Title: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40"/>
          <w:szCs w:val="40"/>
        </w:rPr>
        <w:t>Head</w:t>
      </w:r>
      <w:r>
        <w:rPr>
          <w:rFonts w:ascii="Calibri" w:eastAsia="Calibri" w:hAnsi="Calibri" w:cs="Calibri"/>
          <w:b/>
          <w:bCs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Department</w:t>
      </w:r>
    </w:p>
    <w:p w:rsidR="000B72E1" w:rsidRDefault="000B72E1">
      <w:pPr>
        <w:spacing w:before="9" w:after="0" w:line="260" w:lineRule="exact"/>
        <w:rPr>
          <w:sz w:val="26"/>
          <w:szCs w:val="26"/>
        </w:rPr>
      </w:pPr>
    </w:p>
    <w:p w:rsidR="000B72E1" w:rsidRDefault="0011221F">
      <w:pPr>
        <w:tabs>
          <w:tab w:val="left" w:pos="2280"/>
        </w:tabs>
        <w:spacing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Report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to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Deputy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Headteacher</w:t>
      </w:r>
    </w:p>
    <w:p w:rsidR="000B72E1" w:rsidRDefault="000B72E1">
      <w:pPr>
        <w:spacing w:before="8" w:after="0" w:line="260" w:lineRule="exact"/>
        <w:rPr>
          <w:sz w:val="26"/>
          <w:szCs w:val="26"/>
        </w:rPr>
      </w:pPr>
    </w:p>
    <w:p w:rsidR="000B72E1" w:rsidRDefault="0011221F">
      <w:pPr>
        <w:tabs>
          <w:tab w:val="left" w:pos="2280"/>
        </w:tabs>
        <w:spacing w:after="0" w:line="240" w:lineRule="auto"/>
        <w:ind w:left="2320" w:right="159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Pur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ose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professional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leadership,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strategic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manag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Department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throughout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secure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teach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learn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 raise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standards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attai</w:t>
      </w:r>
      <w:r>
        <w:rPr>
          <w:rFonts w:ascii="Calibri" w:eastAsia="Calibri" w:hAnsi="Calibri" w:cs="Calibri"/>
          <w:spacing w:val="1"/>
        </w:rPr>
        <w:t>nm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progress,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achiev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and enjoyment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pupils.</w:t>
      </w:r>
    </w:p>
    <w:p w:rsidR="000B72E1" w:rsidRDefault="000B72E1">
      <w:pPr>
        <w:spacing w:before="2" w:after="0" w:line="200" w:lineRule="exact"/>
        <w:rPr>
          <w:sz w:val="20"/>
          <w:szCs w:val="20"/>
        </w:rPr>
      </w:pPr>
    </w:p>
    <w:p w:rsidR="000B72E1" w:rsidRDefault="0011221F">
      <w:pPr>
        <w:spacing w:after="0" w:line="264" w:lineRule="exact"/>
        <w:ind w:left="160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185420</wp:posOffset>
                </wp:positionV>
                <wp:extent cx="6144895" cy="1270"/>
                <wp:effectExtent l="9525" t="5715" r="8255" b="1206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1270"/>
                          <a:chOff x="1410" y="292"/>
                          <a:chExt cx="9677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410" y="292"/>
                            <a:ext cx="9677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677"/>
                              <a:gd name="T2" fmla="+- 0 11087 1410"/>
                              <a:gd name="T3" fmla="*/ T2 w 9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7">
                                <a:moveTo>
                                  <a:pt x="0" y="0"/>
                                </a:moveTo>
                                <a:lnTo>
                                  <a:pt x="9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F8C4B" id="Group 8" o:spid="_x0000_s1026" style="position:absolute;margin-left:70.5pt;margin-top:14.6pt;width:483.85pt;height:.1pt;z-index:-251660800;mso-position-horizontal-relative:page" coordorigin="1410,292" coordsize="9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">
                <v:shape id="Freeform 9" o:spid="_x0000_s1027" style="position:absolute;left:1410;top:292;width:9677;height:2;visibility:visible;mso-wrap-style:square;v-text-anchor:top" coordsize="9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" path="m,l9677,e" filled="f" strokeweight=".58pt">
                  <v:path arrowok="t" o:connecttype="custom" o:connectlocs="0,0;967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Main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Du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ponsib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lities</w:t>
      </w:r>
    </w:p>
    <w:p w:rsidR="000B72E1" w:rsidRDefault="000B72E1">
      <w:pPr>
        <w:spacing w:before="17" w:after="0" w:line="200" w:lineRule="exact"/>
        <w:rPr>
          <w:sz w:val="20"/>
          <w:szCs w:val="20"/>
        </w:rPr>
      </w:pPr>
    </w:p>
    <w:p w:rsidR="000B72E1" w:rsidRDefault="0011221F">
      <w:pPr>
        <w:spacing w:before="15"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Strategic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anning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School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Self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Eva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tion</w:t>
      </w:r>
    </w:p>
    <w:p w:rsidR="000B72E1" w:rsidRDefault="0011221F">
      <w:pPr>
        <w:tabs>
          <w:tab w:val="left" w:pos="460"/>
        </w:tabs>
        <w:spacing w:before="6" w:after="0" w:line="268" w:lineRule="exact"/>
        <w:ind w:left="477" w:right="87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lead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planning,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ewing,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monitoring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evaluating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sub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delivery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development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the school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having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regard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future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develo</w:t>
      </w:r>
      <w:r>
        <w:rPr>
          <w:rFonts w:ascii="Calibri" w:eastAsia="Calibri" w:hAnsi="Calibri" w:cs="Calibri"/>
          <w:spacing w:val="1"/>
        </w:rPr>
        <w:t>pm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order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raise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standards.</w:t>
      </w:r>
    </w:p>
    <w:p w:rsidR="000B72E1" w:rsidRDefault="0011221F">
      <w:pPr>
        <w:tabs>
          <w:tab w:val="left" w:pos="460"/>
        </w:tabs>
        <w:spacing w:before="6" w:after="0" w:line="239" w:lineRule="auto"/>
        <w:ind w:left="477" w:right="8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have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strategic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impact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school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gh 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</w:rPr>
        <w:t>realising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leadership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status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participat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 corporate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leadership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leading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whole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initiatives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working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demands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rol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0B72E1" w:rsidRDefault="000B72E1">
      <w:pPr>
        <w:spacing w:before="9" w:after="0" w:line="260" w:lineRule="exact"/>
        <w:rPr>
          <w:sz w:val="26"/>
          <w:szCs w:val="26"/>
        </w:rPr>
      </w:pPr>
    </w:p>
    <w:p w:rsidR="000B72E1" w:rsidRDefault="0011221F">
      <w:pPr>
        <w:spacing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Operational</w:t>
      </w:r>
    </w:p>
    <w:p w:rsidR="000B72E1" w:rsidRDefault="0011221F">
      <w:pPr>
        <w:tabs>
          <w:tab w:val="left" w:pos="460"/>
        </w:tabs>
        <w:spacing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 depart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han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book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 line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require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pdate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ally</w:t>
      </w:r>
    </w:p>
    <w:p w:rsidR="000B72E1" w:rsidRDefault="0011221F">
      <w:pPr>
        <w:tabs>
          <w:tab w:val="left" w:pos="460"/>
        </w:tabs>
        <w:spacing w:after="0" w:line="280" w:lineRule="exact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ubl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syllabuses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review</w:t>
      </w:r>
    </w:p>
    <w:p w:rsidR="000B72E1" w:rsidRDefault="0011221F">
      <w:pPr>
        <w:tabs>
          <w:tab w:val="left" w:pos="460"/>
        </w:tabs>
        <w:spacing w:before="7" w:after="0" w:line="268" w:lineRule="exact"/>
        <w:ind w:left="477" w:right="8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responsible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public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examin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entries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consultation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head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examinations officer</w:t>
      </w:r>
    </w:p>
    <w:p w:rsidR="000B72E1" w:rsidRDefault="0011221F">
      <w:pPr>
        <w:tabs>
          <w:tab w:val="left" w:pos="460"/>
        </w:tabs>
        <w:spacing w:before="6" w:after="0" w:line="240" w:lineRule="auto"/>
        <w:ind w:left="477" w:right="87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summary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7"/>
        </w:rPr>
        <w:t xml:space="preserve"> </w:t>
      </w:r>
      <w:proofErr w:type="spellStart"/>
      <w:r>
        <w:rPr>
          <w:rFonts w:ascii="Calibri" w:eastAsia="Calibri" w:hAnsi="Calibri" w:cs="Calibri"/>
        </w:rPr>
        <w:t>progr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mme</w:t>
      </w:r>
      <w:proofErr w:type="spellEnd"/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group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inclusion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pare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handbook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revision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booklets.</w:t>
      </w:r>
    </w:p>
    <w:p w:rsidR="000B72E1" w:rsidRDefault="0011221F">
      <w:pPr>
        <w:tabs>
          <w:tab w:val="left" w:pos="460"/>
        </w:tabs>
        <w:spacing w:before="6" w:after="0" w:line="268" w:lineRule="exact"/>
        <w:ind w:left="477" w:right="87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responsible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internal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asses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ments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that rele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passed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for processing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nterv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ntions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nned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accord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eaned</w:t>
      </w:r>
    </w:p>
    <w:p w:rsidR="000B72E1" w:rsidRDefault="0011221F">
      <w:pPr>
        <w:tabs>
          <w:tab w:val="left" w:pos="460"/>
        </w:tabs>
        <w:spacing w:before="6"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whe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epartm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absent</w:t>
      </w:r>
    </w:p>
    <w:p w:rsidR="000B72E1" w:rsidRDefault="0011221F">
      <w:pPr>
        <w:tabs>
          <w:tab w:val="left" w:pos="460"/>
        </w:tabs>
        <w:spacing w:after="0" w:line="280" w:lineRule="exact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responsible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epartm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rooms,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having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regard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pects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&amp; Safety</w:t>
      </w:r>
    </w:p>
    <w:p w:rsidR="000B72E1" w:rsidRDefault="0011221F">
      <w:pPr>
        <w:tabs>
          <w:tab w:val="left" w:pos="460"/>
        </w:tabs>
        <w:spacing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delivery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attractive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displays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across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classro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ncour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ging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earning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environment</w:t>
      </w:r>
    </w:p>
    <w:p w:rsidR="000B72E1" w:rsidRDefault="0011221F">
      <w:pPr>
        <w:tabs>
          <w:tab w:val="left" w:pos="460"/>
        </w:tabs>
        <w:spacing w:after="0" w:line="280" w:lineRule="exact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manage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partm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ectively</w:t>
      </w:r>
    </w:p>
    <w:p w:rsidR="000B72E1" w:rsidRDefault="0011221F">
      <w:pPr>
        <w:tabs>
          <w:tab w:val="left" w:pos="460"/>
        </w:tabs>
        <w:spacing w:before="7" w:after="0" w:line="268" w:lineRule="exact"/>
        <w:ind w:left="477" w:right="87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resources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depart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having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regard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security,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stock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taking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eping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accura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accounts.</w:t>
      </w:r>
    </w:p>
    <w:p w:rsidR="000B72E1" w:rsidRDefault="0011221F">
      <w:pPr>
        <w:tabs>
          <w:tab w:val="left" w:pos="460"/>
        </w:tabs>
        <w:spacing w:before="6"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rtme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tings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providing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agendas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nutes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relevant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staff</w:t>
      </w:r>
    </w:p>
    <w:p w:rsidR="000B72E1" w:rsidRDefault="0011221F">
      <w:pPr>
        <w:tabs>
          <w:tab w:val="left" w:pos="460"/>
        </w:tabs>
        <w:spacing w:before="7" w:after="0" w:line="268" w:lineRule="exact"/>
        <w:ind w:left="477" w:right="8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administrati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returns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eni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making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sure deadlines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</w:p>
    <w:p w:rsidR="000B72E1" w:rsidRDefault="0011221F">
      <w:pPr>
        <w:tabs>
          <w:tab w:val="left" w:pos="460"/>
        </w:tabs>
        <w:spacing w:before="6" w:after="0" w:line="240" w:lineRule="auto"/>
        <w:ind w:left="477" w:right="8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keep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records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files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evidence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monitoring,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activities,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meetings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outcomes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includ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 exemplar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</w:t>
      </w:r>
    </w:p>
    <w:p w:rsidR="000B72E1" w:rsidRDefault="000B72E1">
      <w:pPr>
        <w:spacing w:after="0"/>
        <w:jc w:val="both"/>
        <w:sectPr w:rsidR="000B72E1">
          <w:footerReference w:type="default" r:id="rId6"/>
          <w:type w:val="continuous"/>
          <w:pgSz w:w="11920" w:h="16840"/>
          <w:pgMar w:top="660" w:right="700" w:bottom="920" w:left="1280" w:header="720" w:footer="736" w:gutter="0"/>
          <w:cols w:space="720"/>
        </w:sectPr>
      </w:pPr>
    </w:p>
    <w:p w:rsidR="000B72E1" w:rsidRDefault="000B72E1">
      <w:pPr>
        <w:spacing w:after="0" w:line="200" w:lineRule="exact"/>
        <w:rPr>
          <w:sz w:val="20"/>
          <w:szCs w:val="20"/>
        </w:rPr>
      </w:pPr>
    </w:p>
    <w:p w:rsidR="000B72E1" w:rsidRDefault="000B72E1">
      <w:pPr>
        <w:spacing w:before="8" w:after="0" w:line="220" w:lineRule="exact"/>
      </w:pPr>
    </w:p>
    <w:p w:rsidR="000B72E1" w:rsidRDefault="0011221F">
      <w:pPr>
        <w:spacing w:before="15"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Pupi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>s</w:t>
      </w:r>
    </w:p>
    <w:p w:rsidR="000B72E1" w:rsidRDefault="0011221F">
      <w:pPr>
        <w:tabs>
          <w:tab w:val="left" w:pos="460"/>
        </w:tabs>
        <w:spacing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imate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supports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encourages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pils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subj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</w:p>
    <w:p w:rsidR="000B72E1" w:rsidRDefault="0011221F">
      <w:pPr>
        <w:tabs>
          <w:tab w:val="left" w:pos="460"/>
        </w:tabs>
        <w:spacing w:before="6" w:after="0" w:line="268" w:lineRule="exact"/>
        <w:ind w:left="477" w:right="87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track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monitor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academic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ogress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pupils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subject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including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able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and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linguist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relevant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ine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manager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NCO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 xml:space="preserve">&amp;T </w:t>
      </w:r>
      <w:r>
        <w:rPr>
          <w:rFonts w:ascii="Calibri" w:eastAsia="Calibri" w:hAnsi="Calibri" w:cs="Calibri"/>
        </w:rPr>
        <w:t>coordinator</w:t>
      </w:r>
    </w:p>
    <w:p w:rsidR="000B72E1" w:rsidRDefault="0011221F">
      <w:pPr>
        <w:tabs>
          <w:tab w:val="left" w:pos="460"/>
        </w:tabs>
        <w:spacing w:before="5" w:after="0" w:line="240" w:lineRule="auto"/>
        <w:ind w:left="477" w:right="87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pils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good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progress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using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prior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inment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tracking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identify underachiev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dividual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pup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roups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pils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necessary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 effective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rventions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upport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pupils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liai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relevant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Head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Learning</w:t>
      </w:r>
    </w:p>
    <w:p w:rsidR="000B72E1" w:rsidRDefault="0011221F">
      <w:pPr>
        <w:tabs>
          <w:tab w:val="left" w:pos="460"/>
        </w:tabs>
        <w:spacing w:before="7" w:after="0" w:line="268" w:lineRule="exact"/>
        <w:ind w:left="477" w:right="87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7"/>
        </w:rPr>
        <w:t xml:space="preserve"> </w:t>
      </w:r>
      <w:proofErr w:type="spellStart"/>
      <w:r>
        <w:rPr>
          <w:rFonts w:ascii="Calibri" w:eastAsia="Calibri" w:hAnsi="Calibri" w:cs="Calibri"/>
        </w:rPr>
        <w:t>recognise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ackno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ledge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aspects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achi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vement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6"/>
        </w:rPr>
        <w:t xml:space="preserve"> </w:t>
      </w:r>
      <w:proofErr w:type="gramStart"/>
      <w:r>
        <w:rPr>
          <w:rFonts w:ascii="Calibri" w:eastAsia="Calibri" w:hAnsi="Calibri" w:cs="Calibri"/>
        </w:rPr>
        <w:t>schools</w:t>
      </w:r>
      <w:proofErr w:type="gramEnd"/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wards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and merits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systems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consist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ntly</w:t>
      </w:r>
    </w:p>
    <w:p w:rsidR="000B72E1" w:rsidRDefault="0011221F">
      <w:pPr>
        <w:tabs>
          <w:tab w:val="left" w:pos="460"/>
        </w:tabs>
        <w:spacing w:before="6" w:after="0" w:line="240" w:lineRule="auto"/>
        <w:ind w:left="477" w:right="8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follow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discipline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tters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departm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accordance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</w:rPr>
        <w:t>Behaviour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policy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appro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sanctions</w:t>
      </w:r>
    </w:p>
    <w:p w:rsidR="000B72E1" w:rsidRDefault="000B72E1">
      <w:pPr>
        <w:spacing w:before="8" w:after="0" w:line="260" w:lineRule="exact"/>
        <w:rPr>
          <w:sz w:val="26"/>
          <w:szCs w:val="26"/>
        </w:rPr>
      </w:pPr>
    </w:p>
    <w:p w:rsidR="000B72E1" w:rsidRDefault="0011221F">
      <w:pPr>
        <w:spacing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Staff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Accountability,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pp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Deve</w:t>
      </w:r>
      <w:r>
        <w:rPr>
          <w:rFonts w:ascii="Calibri" w:eastAsia="Calibri" w:hAnsi="Calibri" w:cs="Calibri"/>
          <w:b/>
          <w:bCs/>
          <w:spacing w:val="1"/>
        </w:rPr>
        <w:t>lo</w:t>
      </w:r>
      <w:r>
        <w:rPr>
          <w:rFonts w:ascii="Calibri" w:eastAsia="Calibri" w:hAnsi="Calibri" w:cs="Calibri"/>
          <w:b/>
          <w:bCs/>
        </w:rPr>
        <w:t>pme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0B72E1" w:rsidRDefault="0011221F">
      <w:pPr>
        <w:tabs>
          <w:tab w:val="left" w:pos="460"/>
        </w:tabs>
        <w:spacing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imate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supports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encourages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staff</w:t>
      </w:r>
    </w:p>
    <w:p w:rsidR="000B72E1" w:rsidRDefault="0011221F">
      <w:pPr>
        <w:tabs>
          <w:tab w:val="left" w:pos="460"/>
        </w:tabs>
        <w:spacing w:before="6" w:after="0" w:line="268" w:lineRule="exact"/>
        <w:ind w:left="477" w:right="87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take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antage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relevant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opportun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professional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developm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ensure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professional growth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encourage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professional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developm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amongst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mbers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depart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:rsidR="000B72E1" w:rsidRDefault="0011221F">
      <w:pPr>
        <w:tabs>
          <w:tab w:val="left" w:pos="460"/>
        </w:tabs>
        <w:spacing w:before="6"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rtme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observation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means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sharing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good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practice</w:t>
      </w:r>
    </w:p>
    <w:p w:rsidR="000B72E1" w:rsidRDefault="0011221F">
      <w:pPr>
        <w:tabs>
          <w:tab w:val="left" w:pos="460"/>
        </w:tabs>
        <w:spacing w:before="6" w:after="0" w:line="268" w:lineRule="exact"/>
        <w:ind w:left="477" w:right="8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school’s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performance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manag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nsible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leadership, guida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ection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pport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mbers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depart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:rsidR="000B72E1" w:rsidRDefault="0011221F">
      <w:pPr>
        <w:tabs>
          <w:tab w:val="left" w:pos="460"/>
        </w:tabs>
        <w:spacing w:before="6"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play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active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uitment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staff</w:t>
      </w:r>
    </w:p>
    <w:p w:rsidR="000B72E1" w:rsidRDefault="0011221F">
      <w:pPr>
        <w:tabs>
          <w:tab w:val="left" w:pos="460"/>
        </w:tabs>
        <w:spacing w:after="0" w:line="280" w:lineRule="exact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effective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support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NQTs,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GTPs,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Teac</w:t>
      </w:r>
      <w:r>
        <w:rPr>
          <w:rFonts w:ascii="Calibri" w:eastAsia="Calibri" w:hAnsi="Calibri" w:cs="Calibri"/>
          <w:spacing w:val="1"/>
        </w:rPr>
        <w:t>he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conjunction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the</w:t>
      </w:r>
    </w:p>
    <w:p w:rsidR="000B72E1" w:rsidRDefault="0011221F">
      <w:pPr>
        <w:spacing w:after="0" w:line="240" w:lineRule="auto"/>
        <w:ind w:left="4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responsible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ese</w:t>
      </w:r>
    </w:p>
    <w:p w:rsidR="000B72E1" w:rsidRDefault="0011221F">
      <w:pPr>
        <w:tabs>
          <w:tab w:val="left" w:pos="460"/>
        </w:tabs>
        <w:spacing w:before="7" w:after="0" w:line="268" w:lineRule="exact"/>
        <w:ind w:left="477" w:right="8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nsible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insist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calm,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orderly,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purposeful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lessons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place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ughout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the depart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reference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ning,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pace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differ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ntiation</w:t>
      </w:r>
    </w:p>
    <w:p w:rsidR="000B72E1" w:rsidRDefault="0011221F">
      <w:pPr>
        <w:tabs>
          <w:tab w:val="left" w:pos="460"/>
        </w:tabs>
        <w:spacing w:before="6"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insist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unctual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lessons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continual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classroom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supervision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depart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staff</w:t>
      </w:r>
    </w:p>
    <w:p w:rsidR="000B72E1" w:rsidRDefault="0011221F">
      <w:pPr>
        <w:tabs>
          <w:tab w:val="left" w:pos="460"/>
        </w:tabs>
        <w:spacing w:before="7" w:after="0" w:line="268" w:lineRule="exact"/>
        <w:ind w:left="477" w:right="8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 support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conce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 ensure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opport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improvement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are available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peer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ervation,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coachi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ntoring,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targ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setting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et.</w:t>
      </w:r>
    </w:p>
    <w:p w:rsidR="000B72E1" w:rsidRDefault="0011221F">
      <w:pPr>
        <w:tabs>
          <w:tab w:val="left" w:pos="460"/>
        </w:tabs>
        <w:spacing w:before="13" w:after="0" w:line="268" w:lineRule="exact"/>
        <w:ind w:left="477" w:right="86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ensure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achers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Department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aspects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target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sett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ng, assessment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 cycle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standard</w:t>
      </w:r>
    </w:p>
    <w:p w:rsidR="000B72E1" w:rsidRDefault="000B72E1">
      <w:pPr>
        <w:spacing w:before="15" w:after="0" w:line="260" w:lineRule="exact"/>
        <w:rPr>
          <w:sz w:val="26"/>
          <w:szCs w:val="26"/>
        </w:rPr>
      </w:pPr>
    </w:p>
    <w:p w:rsidR="000B72E1" w:rsidRDefault="0011221F">
      <w:pPr>
        <w:spacing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Teaching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Learn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</w:p>
    <w:p w:rsidR="000B72E1" w:rsidRDefault="0011221F">
      <w:pPr>
        <w:tabs>
          <w:tab w:val="left" w:pos="460"/>
        </w:tabs>
        <w:spacing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develop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p‐date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schemes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</w:p>
    <w:p w:rsidR="000B72E1" w:rsidRDefault="0011221F">
      <w:pPr>
        <w:tabs>
          <w:tab w:val="left" w:pos="460"/>
        </w:tabs>
        <w:spacing w:before="6" w:after="0" w:line="268" w:lineRule="exact"/>
        <w:ind w:left="477" w:right="8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plan,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promote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pport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interv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ntion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strategies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groups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particular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publ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exam cohorts</w:t>
      </w:r>
    </w:p>
    <w:p w:rsidR="000B72E1" w:rsidRDefault="0011221F">
      <w:pPr>
        <w:tabs>
          <w:tab w:val="left" w:pos="460"/>
        </w:tabs>
        <w:spacing w:before="6"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promote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hance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teaching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learning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administration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oses</w:t>
      </w:r>
    </w:p>
    <w:p w:rsidR="000B72E1" w:rsidRDefault="0011221F">
      <w:pPr>
        <w:tabs>
          <w:tab w:val="left" w:pos="460"/>
        </w:tabs>
        <w:spacing w:before="6" w:after="0" w:line="268" w:lineRule="exact"/>
        <w:ind w:left="477" w:right="86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monitor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evalu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teach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learning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subj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results’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analysis,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formal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and informal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observations,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drop‐ins,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work sampling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nning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order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upil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progress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achiev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</w:p>
    <w:p w:rsidR="000B72E1" w:rsidRDefault="0011221F">
      <w:pPr>
        <w:tabs>
          <w:tab w:val="left" w:pos="460"/>
        </w:tabs>
        <w:spacing w:before="5" w:after="0" w:line="240" w:lineRule="auto"/>
        <w:ind w:left="477" w:right="8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assessment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policy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partme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marking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strictly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adhered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by 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monitoring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marking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partme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inc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records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sampling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 regular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basis,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ensuring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rking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formative and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awar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level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king</w:t>
      </w:r>
      <w:r>
        <w:rPr>
          <w:rFonts w:ascii="Calibri" w:eastAsia="Calibri" w:hAnsi="Calibri" w:cs="Calibri"/>
          <w:spacing w:val="2"/>
        </w:rPr>
        <w:t xml:space="preserve"> 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and 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progress</w:t>
      </w:r>
    </w:p>
    <w:p w:rsidR="000B72E1" w:rsidRDefault="0011221F">
      <w:pPr>
        <w:tabs>
          <w:tab w:val="left" w:pos="460"/>
        </w:tabs>
        <w:spacing w:before="6" w:after="0" w:line="268" w:lineRule="exact"/>
        <w:ind w:left="477" w:right="8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displays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classrooms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attract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pupil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el/grade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and exemplars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levelled/gr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ils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copies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information 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exerci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 books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includ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departmental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mark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cy.</w:t>
      </w:r>
    </w:p>
    <w:p w:rsidR="000B72E1" w:rsidRDefault="0011221F">
      <w:pPr>
        <w:tabs>
          <w:tab w:val="left" w:pos="460"/>
        </w:tabs>
        <w:spacing w:before="6"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monitor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setting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appropriate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homework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assessments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subject.</w:t>
      </w:r>
    </w:p>
    <w:p w:rsidR="000B72E1" w:rsidRDefault="0011221F">
      <w:pPr>
        <w:tabs>
          <w:tab w:val="left" w:pos="460"/>
        </w:tabs>
        <w:spacing w:after="0" w:line="280" w:lineRule="exact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teach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quality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lessons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times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example</w:t>
      </w:r>
    </w:p>
    <w:p w:rsidR="000B72E1" w:rsidRDefault="0011221F">
      <w:pPr>
        <w:tabs>
          <w:tab w:val="left" w:pos="460"/>
        </w:tabs>
        <w:spacing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teach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ability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range</w:t>
      </w:r>
    </w:p>
    <w:p w:rsidR="000B72E1" w:rsidRDefault="000B72E1">
      <w:pPr>
        <w:spacing w:after="0"/>
        <w:sectPr w:rsidR="000B72E1">
          <w:headerReference w:type="default" r:id="rId7"/>
          <w:pgSz w:w="11920" w:h="16840"/>
          <w:pgMar w:top="980" w:right="700" w:bottom="920" w:left="1280" w:header="753" w:footer="736" w:gutter="0"/>
          <w:cols w:space="720"/>
        </w:sectPr>
      </w:pPr>
    </w:p>
    <w:p w:rsidR="000B72E1" w:rsidRDefault="000B72E1">
      <w:pPr>
        <w:spacing w:after="0" w:line="200" w:lineRule="exact"/>
        <w:rPr>
          <w:sz w:val="20"/>
          <w:szCs w:val="20"/>
        </w:rPr>
      </w:pPr>
    </w:p>
    <w:p w:rsidR="000B72E1" w:rsidRDefault="000B72E1">
      <w:pPr>
        <w:spacing w:before="4" w:after="0" w:line="220" w:lineRule="exact"/>
      </w:pPr>
    </w:p>
    <w:p w:rsidR="000B72E1" w:rsidRDefault="0011221F">
      <w:pPr>
        <w:tabs>
          <w:tab w:val="left" w:pos="480"/>
        </w:tabs>
        <w:spacing w:before="19" w:after="0" w:line="240" w:lineRule="auto"/>
        <w:ind w:left="13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promote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ume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subject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consistently</w:t>
      </w:r>
    </w:p>
    <w:p w:rsidR="000B72E1" w:rsidRDefault="0011221F">
      <w:pPr>
        <w:tabs>
          <w:tab w:val="left" w:pos="480"/>
        </w:tabs>
        <w:spacing w:after="0" w:line="239" w:lineRule="auto"/>
        <w:ind w:left="497" w:right="85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available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provision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Needs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depart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throu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close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liaison with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coordinators 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ds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depa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 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represented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 working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party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meetings.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members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have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IEPs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ey 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respond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</w:p>
    <w:p w:rsidR="000B72E1" w:rsidRDefault="0011221F">
      <w:pPr>
        <w:tabs>
          <w:tab w:val="left" w:pos="480"/>
        </w:tabs>
        <w:spacing w:before="6" w:after="0" w:line="268" w:lineRule="exact"/>
        <w:ind w:left="497" w:right="8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lead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epartm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ntal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liaison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line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manager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yearly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cycle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identifying strengths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cern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lopment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report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present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 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vern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</w:p>
    <w:p w:rsidR="000B72E1" w:rsidRDefault="0011221F">
      <w:pPr>
        <w:tabs>
          <w:tab w:val="left" w:pos="480"/>
        </w:tabs>
        <w:spacing w:before="13" w:after="0" w:line="268" w:lineRule="exact"/>
        <w:ind w:left="497" w:right="90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take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part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rigorously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effectively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school’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monitoring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evaluation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 xml:space="preserve">cle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ensuring deadlines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results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shared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appropriate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en.</w:t>
      </w:r>
    </w:p>
    <w:p w:rsidR="000B72E1" w:rsidRDefault="0011221F">
      <w:pPr>
        <w:tabs>
          <w:tab w:val="left" w:pos="480"/>
        </w:tabs>
        <w:spacing w:before="6" w:after="0" w:line="240" w:lineRule="auto"/>
        <w:ind w:left="497" w:right="8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ethos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sharing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good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pract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resources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am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partme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t’s teachers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rtunities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ace.</w:t>
      </w:r>
    </w:p>
    <w:p w:rsidR="000B72E1" w:rsidRDefault="0011221F">
      <w:pPr>
        <w:tabs>
          <w:tab w:val="left" w:pos="480"/>
        </w:tabs>
        <w:spacing w:before="7" w:after="0" w:line="268" w:lineRule="exact"/>
        <w:ind w:left="497" w:right="8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Promote 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support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ning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subject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2"/>
        </w:rPr>
        <w:t xml:space="preserve"> a</w:t>
      </w:r>
      <w:r>
        <w:rPr>
          <w:rFonts w:ascii="Calibri" w:eastAsia="Calibri" w:hAnsi="Calibri" w:cs="Calibri"/>
        </w:rPr>
        <w:t>ctivit</w:t>
      </w:r>
      <w:r>
        <w:rPr>
          <w:rFonts w:ascii="Calibri" w:eastAsia="Calibri" w:hAnsi="Calibri" w:cs="Calibri"/>
          <w:spacing w:val="1"/>
        </w:rPr>
        <w:t>ie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enh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nce teach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&amp;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arning</w:t>
      </w:r>
    </w:p>
    <w:p w:rsidR="000B72E1" w:rsidRDefault="0011221F">
      <w:pPr>
        <w:tabs>
          <w:tab w:val="left" w:pos="480"/>
        </w:tabs>
        <w:spacing w:before="13" w:after="0" w:line="268" w:lineRule="exact"/>
        <w:ind w:left="497" w:right="8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 liaise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 advisers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regula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 take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advantage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collaborative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local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working plans</w:t>
      </w:r>
    </w:p>
    <w:p w:rsidR="000B72E1" w:rsidRDefault="0011221F">
      <w:pPr>
        <w:tabs>
          <w:tab w:val="left" w:pos="460"/>
        </w:tabs>
        <w:spacing w:before="6" w:after="0" w:line="240" w:lineRule="auto"/>
        <w:ind w:left="464" w:right="8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undertake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additional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other duties 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may 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propriate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achieve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objectives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post and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directed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ppropriate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ager</w:t>
      </w:r>
    </w:p>
    <w:p w:rsidR="000B72E1" w:rsidRDefault="000B72E1">
      <w:pPr>
        <w:spacing w:before="2" w:after="0" w:line="200" w:lineRule="exact"/>
        <w:rPr>
          <w:sz w:val="20"/>
          <w:szCs w:val="20"/>
        </w:rPr>
      </w:pPr>
    </w:p>
    <w:p w:rsidR="000B72E1" w:rsidRDefault="0011221F">
      <w:pPr>
        <w:spacing w:after="0" w:line="240" w:lineRule="auto"/>
        <w:ind w:left="180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185420</wp:posOffset>
                </wp:positionV>
                <wp:extent cx="6144895" cy="1270"/>
                <wp:effectExtent l="9525" t="10160" r="8255" b="762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1270"/>
                          <a:chOff x="1410" y="292"/>
                          <a:chExt cx="9677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410" y="292"/>
                            <a:ext cx="9677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677"/>
                              <a:gd name="T2" fmla="+- 0 11087 1410"/>
                              <a:gd name="T3" fmla="*/ T2 w 9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7">
                                <a:moveTo>
                                  <a:pt x="0" y="0"/>
                                </a:moveTo>
                                <a:lnTo>
                                  <a:pt x="967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84B19" id="Group 6" o:spid="_x0000_s1026" style="position:absolute;margin-left:70.5pt;margin-top:14.6pt;width:483.85pt;height:.1pt;z-index:-251659776;mso-position-horizontal-relative:page" coordorigin="1410,292" coordsize="9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">
                <v:shape id="Freeform 7" o:spid="_x0000_s1027" style="position:absolute;left:1410;top:292;width:9677;height:2;visibility:visible;mso-wrap-style:square;v-text-anchor:top" coordsize="9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" path="m,l9677,e" filled="f" strokeweight=".20464mm">
                  <v:path arrowok="t" o:connecttype="custom" o:connectlocs="0,0;967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General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Requirements</w:t>
      </w:r>
    </w:p>
    <w:p w:rsidR="000B72E1" w:rsidRDefault="000B72E1">
      <w:pPr>
        <w:spacing w:before="9" w:after="0" w:line="220" w:lineRule="exact"/>
      </w:pPr>
    </w:p>
    <w:p w:rsidR="000B72E1" w:rsidRDefault="0011221F">
      <w:pPr>
        <w:tabs>
          <w:tab w:val="left" w:pos="480"/>
        </w:tabs>
        <w:spacing w:after="0" w:line="240" w:lineRule="auto"/>
        <w:ind w:left="13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promote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Catholic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school</w:t>
      </w:r>
    </w:p>
    <w:p w:rsidR="000B72E1" w:rsidRDefault="0011221F">
      <w:pPr>
        <w:tabs>
          <w:tab w:val="left" w:pos="480"/>
        </w:tabs>
        <w:spacing w:after="0" w:line="280" w:lineRule="exact"/>
        <w:ind w:left="13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promote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vision</w:t>
      </w:r>
    </w:p>
    <w:p w:rsidR="000B72E1" w:rsidRDefault="0011221F">
      <w:pPr>
        <w:tabs>
          <w:tab w:val="left" w:pos="480"/>
        </w:tabs>
        <w:spacing w:after="0" w:line="240" w:lineRule="auto"/>
        <w:ind w:left="13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support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relevant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aspects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Development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Plan</w:t>
      </w:r>
    </w:p>
    <w:p w:rsidR="000B72E1" w:rsidRDefault="0011221F">
      <w:pPr>
        <w:tabs>
          <w:tab w:val="left" w:pos="480"/>
        </w:tabs>
        <w:spacing w:before="6" w:after="0" w:line="268" w:lineRule="exact"/>
        <w:ind w:left="497" w:right="8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develop,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ment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monitor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school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policies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commit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high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standards,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high exp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ctations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evement</w:t>
      </w:r>
    </w:p>
    <w:p w:rsidR="000B72E1" w:rsidRDefault="0011221F">
      <w:pPr>
        <w:tabs>
          <w:tab w:val="left" w:pos="480"/>
        </w:tabs>
        <w:spacing w:before="13" w:after="0" w:line="268" w:lineRule="exact"/>
        <w:ind w:left="497" w:right="8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aware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ucational developments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usions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educational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 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practices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polici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chool</w:t>
      </w:r>
    </w:p>
    <w:p w:rsidR="000B72E1" w:rsidRDefault="0011221F">
      <w:pPr>
        <w:tabs>
          <w:tab w:val="left" w:pos="480"/>
        </w:tabs>
        <w:spacing w:before="6" w:after="0" w:line="240" w:lineRule="auto"/>
        <w:ind w:left="13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aware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relevant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:rsidR="000B72E1" w:rsidRDefault="0011221F">
      <w:pPr>
        <w:tabs>
          <w:tab w:val="left" w:pos="480"/>
        </w:tabs>
        <w:spacing w:after="0" w:line="240" w:lineRule="auto"/>
        <w:ind w:left="13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trib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nagem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meetings</w:t>
      </w:r>
    </w:p>
    <w:p w:rsidR="000B72E1" w:rsidRDefault="0011221F">
      <w:pPr>
        <w:tabs>
          <w:tab w:val="left" w:pos="480"/>
        </w:tabs>
        <w:spacing w:after="0" w:line="280" w:lineRule="exact"/>
        <w:ind w:left="13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relevant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1"/>
        </w:rPr>
        <w:t>rna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tings</w:t>
      </w:r>
    </w:p>
    <w:p w:rsidR="000B72E1" w:rsidRDefault="0011221F">
      <w:pPr>
        <w:tabs>
          <w:tab w:val="left" w:pos="480"/>
        </w:tabs>
        <w:spacing w:after="0" w:line="240" w:lineRule="auto"/>
        <w:ind w:left="13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SLT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vern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rs’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meetings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ted</w:t>
      </w:r>
    </w:p>
    <w:p w:rsidR="000B72E1" w:rsidRDefault="0011221F">
      <w:pPr>
        <w:tabs>
          <w:tab w:val="left" w:pos="480"/>
        </w:tabs>
        <w:spacing w:after="0" w:line="280" w:lineRule="exact"/>
        <w:ind w:left="13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nsultation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curricular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needs</w:t>
      </w:r>
    </w:p>
    <w:p w:rsidR="000B72E1" w:rsidRDefault="0011221F">
      <w:pPr>
        <w:tabs>
          <w:tab w:val="left" w:pos="480"/>
        </w:tabs>
        <w:spacing w:before="7" w:after="0" w:line="268" w:lineRule="exact"/>
        <w:ind w:left="497" w:right="8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have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high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profile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round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chool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regularly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patrolling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stairs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corridors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visiting classrooms</w:t>
      </w:r>
    </w:p>
    <w:p w:rsidR="000B72E1" w:rsidRDefault="0011221F">
      <w:pPr>
        <w:tabs>
          <w:tab w:val="left" w:pos="480"/>
        </w:tabs>
        <w:spacing w:before="6" w:after="0" w:line="240" w:lineRule="auto"/>
        <w:ind w:left="13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Promote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support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events</w:t>
      </w:r>
    </w:p>
    <w:p w:rsidR="000B72E1" w:rsidRDefault="0011221F">
      <w:pPr>
        <w:tabs>
          <w:tab w:val="left" w:pos="480"/>
        </w:tabs>
        <w:spacing w:before="7" w:after="0" w:line="268" w:lineRule="exact"/>
        <w:ind w:left="497" w:right="8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prepared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attend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meetings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8"/>
        </w:rPr>
        <w:t xml:space="preserve"> </w:t>
      </w:r>
      <w:proofErr w:type="spellStart"/>
      <w:r>
        <w:rPr>
          <w:rFonts w:ascii="Calibri" w:eastAsia="Calibri" w:hAnsi="Calibri" w:cs="Calibri"/>
        </w:rPr>
        <w:t>organise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hours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interv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ntions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beyo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direct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time</w:t>
      </w:r>
    </w:p>
    <w:p w:rsidR="000B72E1" w:rsidRDefault="0011221F">
      <w:pPr>
        <w:tabs>
          <w:tab w:val="left" w:pos="480"/>
        </w:tabs>
        <w:spacing w:before="6" w:after="0" w:line="240" w:lineRule="auto"/>
        <w:ind w:left="497" w:right="8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carry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his/her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nsibilities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due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regard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Learn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ust’s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(th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LA)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cy,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arrang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&amp; Safety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Work.</w:t>
      </w:r>
    </w:p>
    <w:p w:rsidR="000B72E1" w:rsidRDefault="0011221F">
      <w:pPr>
        <w:tabs>
          <w:tab w:val="left" w:pos="480"/>
        </w:tabs>
        <w:spacing w:before="6" w:after="0" w:line="268" w:lineRule="exact"/>
        <w:ind w:left="497" w:right="85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post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holder’s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responsibility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 carry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his/her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duties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 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earning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Trust’s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policy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on </w:t>
      </w:r>
      <w:r>
        <w:rPr>
          <w:rFonts w:ascii="Calibri" w:eastAsia="Calibri" w:hAnsi="Calibri" w:cs="Calibri"/>
        </w:rPr>
        <w:t>Equal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Diversity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sensitive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others,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promoting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 positi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approach 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harmon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working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environment.</w:t>
      </w:r>
    </w:p>
    <w:p w:rsidR="000B72E1" w:rsidRDefault="0011221F">
      <w:pPr>
        <w:tabs>
          <w:tab w:val="left" w:pos="480"/>
        </w:tabs>
        <w:spacing w:before="13" w:after="0" w:line="268" w:lineRule="exact"/>
        <w:ind w:left="497" w:right="8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promote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safeguard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welfare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children,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youn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vulnerable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peop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are responsible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with.</w:t>
      </w:r>
    </w:p>
    <w:p w:rsidR="000B72E1" w:rsidRDefault="0011221F">
      <w:pPr>
        <w:tabs>
          <w:tab w:val="left" w:pos="480"/>
        </w:tabs>
        <w:spacing w:before="13" w:after="0" w:line="268" w:lineRule="exact"/>
        <w:ind w:left="497" w:right="90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C64670">
        <w:rPr>
          <w:rFonts w:ascii="Calibri" w:eastAsia="Calibri" w:hAnsi="Calibri" w:cs="Calibri"/>
        </w:rPr>
        <w:t>St. Aloysius College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mmitted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afeguarding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promoting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elfare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childr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young people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volunteers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commitment.</w:t>
      </w:r>
    </w:p>
    <w:p w:rsidR="000B72E1" w:rsidRDefault="000B72E1">
      <w:pPr>
        <w:spacing w:after="0"/>
        <w:jc w:val="both"/>
        <w:sectPr w:rsidR="000B72E1">
          <w:pgSz w:w="11920" w:h="16840"/>
          <w:pgMar w:top="980" w:right="700" w:bottom="920" w:left="1260" w:header="753" w:footer="736" w:gutter="0"/>
          <w:cols w:space="720"/>
        </w:sectPr>
      </w:pPr>
    </w:p>
    <w:p w:rsidR="000B72E1" w:rsidRDefault="0011221F">
      <w:pPr>
        <w:spacing w:before="9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1245235</wp:posOffset>
                </wp:positionV>
                <wp:extent cx="6296660" cy="7353935"/>
                <wp:effectExtent l="635" t="0" r="0" b="190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735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72"/>
                              <w:gridCol w:w="708"/>
                              <w:gridCol w:w="709"/>
                            </w:tblGrid>
                            <w:tr w:rsidR="000B72E1">
                              <w:trPr>
                                <w:trHeight w:hRule="exact" w:val="751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258" w:right="23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242" w:right="22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Qualified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cher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tatus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Honours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equiva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desire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dete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minati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make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ignifica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tribution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whole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3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manage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wn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load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effectively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respond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wiftly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deadl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3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Willingness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share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tise,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knowl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abil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 encourage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others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</w:p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follow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suit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ness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willingness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relevant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issues,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allied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ability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</w:p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inspire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challenge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others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deal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chall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nging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estions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3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Drive,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energ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resilience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sense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3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self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Passionate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Excellent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Ability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pressure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adlines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Demonstrate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good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judg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39" w:lineRule="auto"/>
                                    <w:ind w:left="102" w:right="21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Display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awareness,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erstanding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protection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safeguarding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childr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young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people.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3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Ability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duce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outcomes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supervision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Involvement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tworking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sharing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best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ce.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3" w:lineRule="exact"/>
                                    <w:ind w:left="223" w:right="20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values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consistent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ethos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Catholic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3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Underst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rship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role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spiritual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pupils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staff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3" w:lineRule="exact"/>
                                    <w:ind w:left="223" w:right="20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mbiti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develop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her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desire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afford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they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qui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build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self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este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</w:p>
                                <w:p w:rsidR="000B72E1" w:rsidRDefault="0011221F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flourish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Excellent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commun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Inter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ersonal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nstrate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abil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motivate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staff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</w:p>
                                <w:p w:rsidR="000B72E1" w:rsidRDefault="0011221F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convey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husias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&amp; learning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Expe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ience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Effective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leadership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analysis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tting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Exper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others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velop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teachi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earning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nnovations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3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Successful,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recent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teach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experience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secondary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3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self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Proven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record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raising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andards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ability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levels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subject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 level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</w:tbl>
                          <w:p w:rsidR="000B72E1" w:rsidRDefault="000B72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05pt;margin-top:98.05pt;width:495.8pt;height:57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IksAIAAKs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72"/>
                        <w:gridCol w:w="708"/>
                        <w:gridCol w:w="709"/>
                      </w:tblGrid>
                      <w:tr w:rsidR="000B72E1">
                        <w:trPr>
                          <w:trHeight w:hRule="exact" w:val="751"/>
                        </w:trPr>
                        <w:tc>
                          <w:tcPr>
                            <w:tcW w:w="847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258" w:right="23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242" w:right="22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</w:rPr>
                              <w:t>D</w:t>
                            </w:r>
                          </w:p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3B3B3"/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3B3B3"/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3B3B3"/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Qualified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cher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tatus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Honours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equiva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3B3B3"/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3B3B3"/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3B3B3"/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desire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dete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minati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make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ignifica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tribution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whole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3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80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Must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manage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load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effectively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respond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wiftly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deadl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3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546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Willingness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share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tise,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skills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knowl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abil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 encourage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others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</w:p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follow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suit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547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willingness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address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discuss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relevant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issues,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allied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ability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</w:p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inspire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challenge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others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deal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chall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nging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estions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3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80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Drive,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energ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resilience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sense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ur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3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High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self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Passionate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about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their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Excellent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Ability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pressure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adlines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Demonstrate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good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judg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547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39" w:lineRule="auto"/>
                              <w:ind w:left="102" w:right="21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Display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awareness,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erstanding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protection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safeguarding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childr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young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people.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3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Ability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duce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required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outcomes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supervision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Involvement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tworking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sharing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best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ce.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3" w:lineRule="exact"/>
                              <w:ind w:left="223" w:right="20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Personal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values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consistent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ethos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Catholic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3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80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Underst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rship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role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spiritual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development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pupils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staff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3" w:lineRule="exact"/>
                              <w:ind w:left="223" w:right="20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mbiti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develop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max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547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desire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afford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each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they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qui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build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self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este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</w:p>
                          <w:p w:rsidR="000B72E1" w:rsidRDefault="0011221F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flourish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Excellent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commun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547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Inter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ersonal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skills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which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nstrate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abil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motivate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staff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students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</w:p>
                          <w:p w:rsidR="000B72E1" w:rsidRDefault="0011221F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convey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husias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chi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&amp; learning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Expe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ience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Effective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tea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leadership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Data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analysis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tting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Exper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working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others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velop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teachi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earning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nnovations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3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80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Successful,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recent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teach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experience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secondary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3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self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Proven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record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raising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andards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ability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levels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teaching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subject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 level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</w:tbl>
                    <w:p w:rsidR="000B72E1" w:rsidRDefault="000B72E1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B72E1" w:rsidRDefault="000B72E1">
      <w:pPr>
        <w:spacing w:after="0" w:line="200" w:lineRule="exact"/>
        <w:rPr>
          <w:sz w:val="20"/>
          <w:szCs w:val="20"/>
        </w:rPr>
      </w:pPr>
    </w:p>
    <w:p w:rsidR="000B72E1" w:rsidRDefault="000B72E1">
      <w:pPr>
        <w:spacing w:after="0" w:line="200" w:lineRule="exact"/>
        <w:rPr>
          <w:sz w:val="20"/>
          <w:szCs w:val="20"/>
        </w:rPr>
      </w:pPr>
    </w:p>
    <w:p w:rsidR="000B72E1" w:rsidRDefault="000B72E1">
      <w:pPr>
        <w:spacing w:after="0" w:line="200" w:lineRule="exact"/>
        <w:rPr>
          <w:sz w:val="20"/>
          <w:szCs w:val="20"/>
        </w:rPr>
      </w:pPr>
    </w:p>
    <w:p w:rsidR="000B72E1" w:rsidRDefault="000B72E1">
      <w:pPr>
        <w:spacing w:after="0" w:line="200" w:lineRule="exact"/>
        <w:rPr>
          <w:sz w:val="20"/>
          <w:szCs w:val="20"/>
        </w:rPr>
      </w:pPr>
    </w:p>
    <w:p w:rsidR="000B72E1" w:rsidRDefault="0011221F">
      <w:pPr>
        <w:spacing w:before="15" w:after="0" w:line="240" w:lineRule="auto"/>
        <w:ind w:left="2588" w:right="3996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Head</w:t>
      </w:r>
      <w:r>
        <w:rPr>
          <w:rFonts w:ascii="Calibri" w:eastAsia="Calibri" w:hAnsi="Calibri" w:cs="Calibri"/>
          <w:b/>
          <w:bCs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>Department</w:t>
      </w:r>
    </w:p>
    <w:p w:rsidR="000B72E1" w:rsidRDefault="0011221F">
      <w:pPr>
        <w:spacing w:after="0" w:line="252" w:lineRule="exact"/>
        <w:ind w:left="3223" w:right="46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Person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Sp</w:t>
      </w:r>
      <w:r>
        <w:rPr>
          <w:rFonts w:ascii="Arial" w:eastAsia="Arial" w:hAnsi="Arial" w:cs="Arial"/>
          <w:b/>
          <w:bCs/>
          <w:spacing w:val="1"/>
          <w:w w:val="99"/>
        </w:rPr>
        <w:t>e</w:t>
      </w:r>
      <w:r>
        <w:rPr>
          <w:rFonts w:ascii="Arial" w:eastAsia="Arial" w:hAnsi="Arial" w:cs="Arial"/>
          <w:b/>
          <w:bCs/>
          <w:w w:val="99"/>
        </w:rPr>
        <w:t>cification</w:t>
      </w:r>
    </w:p>
    <w:p w:rsidR="000B72E1" w:rsidRDefault="000B72E1">
      <w:pPr>
        <w:spacing w:after="0"/>
        <w:jc w:val="center"/>
        <w:sectPr w:rsidR="000B72E1">
          <w:footerReference w:type="default" r:id="rId8"/>
          <w:pgSz w:w="11920" w:h="16840"/>
          <w:pgMar w:top="980" w:right="560" w:bottom="920" w:left="1220" w:header="753" w:footer="736" w:gutter="0"/>
          <w:cols w:space="720"/>
        </w:sectPr>
      </w:pPr>
    </w:p>
    <w:p w:rsidR="000B72E1" w:rsidRDefault="0011221F">
      <w:pPr>
        <w:spacing w:before="6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720090</wp:posOffset>
                </wp:positionV>
                <wp:extent cx="6116320" cy="5237480"/>
                <wp:effectExtent l="635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523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88"/>
                              <w:gridCol w:w="708"/>
                              <w:gridCol w:w="709"/>
                            </w:tblGrid>
                            <w:tr w:rsidR="000B72E1">
                              <w:trPr>
                                <w:trHeight w:hRule="exact" w:val="751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258" w:right="23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242" w:right="22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essional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Devel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Evide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ubstantial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recent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develo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ent,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ncluding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curr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</w:t>
                                  </w:r>
                                </w:p>
                                <w:p w:rsidR="000B72E1" w:rsidRDefault="0011221F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developm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edag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chools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organisations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agencies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leading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Mentoring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&amp; Coaching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aff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3" w:lineRule="exact"/>
                                    <w:ind w:left="223" w:right="20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Involved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performa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mana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3" w:lineRule="exact"/>
                                    <w:ind w:left="223" w:right="20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Knowled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kills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sound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erstanding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Ofst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amework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Very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good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effect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vements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Excellent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manag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Ability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strategically,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monitor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ectively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evaluate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analytically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3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Exper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3" w:lineRule="exact"/>
                                    <w:ind w:left="223" w:right="20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ducational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issues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especially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related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curriculum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KS3,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KS4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KS5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3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Effective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strategies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eading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aging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improvement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Manag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staff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Ability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range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resources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teach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strategies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uraging</w:t>
                                  </w:r>
                                </w:p>
                                <w:p w:rsidR="000B72E1" w:rsidRDefault="0011221F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differenti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Capable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tiating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maintaining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innovative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curriculum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livery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0B72E1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Excellent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erstanding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strategic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importance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raising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standards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</w:p>
                                <w:p w:rsidR="000B72E1" w:rsidRDefault="0011221F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comm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e‐learn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across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rricul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effect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throu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effective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leadership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and</w:t>
                                  </w:r>
                                </w:p>
                                <w:p w:rsidR="000B72E1" w:rsidRDefault="0011221F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manage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11221F">
                                  <w:pPr>
                                    <w:spacing w:after="0" w:line="242" w:lineRule="exact"/>
                                    <w:ind w:left="223" w:right="20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99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  <w:tr w:rsidR="000B72E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72E1" w:rsidRDefault="000B72E1"/>
                              </w:tc>
                            </w:tr>
                          </w:tbl>
                          <w:p w:rsidR="000B72E1" w:rsidRDefault="000B72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6.05pt;margin-top:56.7pt;width:481.6pt;height:412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CU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88"/>
                        <w:gridCol w:w="708"/>
                        <w:gridCol w:w="709"/>
                      </w:tblGrid>
                      <w:tr w:rsidR="000B72E1">
                        <w:trPr>
                          <w:trHeight w:hRule="exact" w:val="751"/>
                        </w:trPr>
                        <w:tc>
                          <w:tcPr>
                            <w:tcW w:w="818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258" w:right="23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242" w:right="22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</w:rPr>
                              <w:t>D</w:t>
                            </w:r>
                          </w:p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Pro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essional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Devel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547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Evide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ubstantial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recent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professional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develo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ncluding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curr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cul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</w:t>
                            </w:r>
                          </w:p>
                          <w:p w:rsidR="000B72E1" w:rsidRDefault="0011221F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developm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edag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gy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working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other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chools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organisations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agencies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leading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Mentoring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&amp; Coaching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aff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3" w:lineRule="exact"/>
                              <w:ind w:left="223" w:right="20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Involved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performa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mana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3" w:lineRule="exact"/>
                              <w:ind w:left="223" w:right="20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</w:tr>
                      <w:tr w:rsidR="000B72E1">
                        <w:trPr>
                          <w:trHeight w:hRule="exact" w:val="280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Knowled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kills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pt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sound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erstanding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Ofst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amework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Very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good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using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data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effect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vements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Excellent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manag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Ability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strategically,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monitor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ectively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evaluate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analytically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3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Exper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using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imp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teaching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3" w:lineRule="exact"/>
                              <w:ind w:left="223" w:right="20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</w:tr>
                      <w:tr w:rsidR="000B72E1">
                        <w:trPr>
                          <w:trHeight w:hRule="exact" w:val="280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Current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ducational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issues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especially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related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curriculum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KS3,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KS4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KS5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3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Effective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strategies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eading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aging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department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improvement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Manag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staff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including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professional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</w:tr>
                      <w:tr w:rsidR="000B72E1">
                        <w:trPr>
                          <w:trHeight w:hRule="exact" w:val="547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Ability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range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resources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teach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learning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strategies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uraging</w:t>
                            </w:r>
                          </w:p>
                          <w:p w:rsidR="000B72E1" w:rsidRDefault="0011221F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differenti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Capable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tiating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maintaining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innovative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curriculum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livery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</w:tr>
                      <w:tr w:rsidR="000B72E1">
                        <w:trPr>
                          <w:trHeight w:hRule="exact" w:val="547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Excellent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erstanding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strategic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importance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raising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standards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</w:p>
                          <w:p w:rsidR="000B72E1" w:rsidRDefault="0011221F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comm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e‐learn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across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rricul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547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Must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effect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throu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effective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leadership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</w:p>
                          <w:p w:rsidR="000B72E1" w:rsidRDefault="0011221F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manage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11221F">
                            <w:pPr>
                              <w:spacing w:after="0" w:line="242" w:lineRule="exact"/>
                              <w:ind w:left="223" w:right="20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9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  <w:tr w:rsidR="000B72E1">
                        <w:trPr>
                          <w:trHeight w:hRule="exact" w:val="27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72E1" w:rsidRDefault="000B72E1"/>
                        </w:tc>
                      </w:tr>
                    </w:tbl>
                    <w:p w:rsidR="000B72E1" w:rsidRDefault="000B72E1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B72E1" w:rsidRDefault="0011221F">
      <w:pPr>
        <w:spacing w:before="15" w:after="0" w:line="240" w:lineRule="auto"/>
        <w:ind w:left="2445" w:right="3999"/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-80645</wp:posOffset>
                </wp:positionV>
                <wp:extent cx="6144895" cy="1270"/>
                <wp:effectExtent l="9525" t="8890" r="8255" b="889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1270"/>
                          <a:chOff x="1410" y="-127"/>
                          <a:chExt cx="9677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10" y="-127"/>
                            <a:ext cx="9677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677"/>
                              <a:gd name="T2" fmla="+- 0 11087 1410"/>
                              <a:gd name="T3" fmla="*/ T2 w 9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7">
                                <a:moveTo>
                                  <a:pt x="0" y="0"/>
                                </a:moveTo>
                                <a:lnTo>
                                  <a:pt x="967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0D771" id="Group 2" o:spid="_x0000_s1026" style="position:absolute;margin-left:70.5pt;margin-top:-6.35pt;width:483.85pt;height:.1pt;z-index:-251657728;mso-position-horizontal-relative:page" coordorigin="1410,-127" coordsize="9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">
                <v:shape id="Freeform 3" o:spid="_x0000_s1027" style="position:absolute;left:1410;top:-127;width:9677;height:2;visibility:visible;mso-wrap-style:square;v-text-anchor:top" coordsize="9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" path="m,l9677,e" filled="f" strokeweight=".20464mm">
                  <v:path arrowok="t" o:connecttype="custom" o:connectlocs="0,0;967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40"/>
          <w:szCs w:val="40"/>
        </w:rPr>
        <w:t>Head</w:t>
      </w:r>
      <w:r>
        <w:rPr>
          <w:rFonts w:ascii="Calibri" w:eastAsia="Calibri" w:hAnsi="Calibri" w:cs="Calibri"/>
          <w:b/>
          <w:bCs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>Department</w:t>
      </w:r>
    </w:p>
    <w:p w:rsidR="000B72E1" w:rsidRDefault="0011221F">
      <w:pPr>
        <w:spacing w:after="0" w:line="252" w:lineRule="exact"/>
        <w:ind w:left="3080" w:right="46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Person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Sp</w:t>
      </w:r>
      <w:r>
        <w:rPr>
          <w:rFonts w:ascii="Arial" w:eastAsia="Arial" w:hAnsi="Arial" w:cs="Arial"/>
          <w:b/>
          <w:bCs/>
          <w:spacing w:val="1"/>
          <w:w w:val="99"/>
        </w:rPr>
        <w:t>e</w:t>
      </w:r>
      <w:r>
        <w:rPr>
          <w:rFonts w:ascii="Arial" w:eastAsia="Arial" w:hAnsi="Arial" w:cs="Arial"/>
          <w:b/>
          <w:bCs/>
          <w:w w:val="99"/>
        </w:rPr>
        <w:t>cification</w:t>
      </w:r>
    </w:p>
    <w:sectPr w:rsidR="000B72E1">
      <w:pgSz w:w="11920" w:h="16840"/>
      <w:pgMar w:top="960" w:right="700" w:bottom="920" w:left="1220" w:header="753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4FE" w:rsidRDefault="0011221F">
      <w:pPr>
        <w:spacing w:after="0" w:line="240" w:lineRule="auto"/>
      </w:pPr>
      <w:r>
        <w:separator/>
      </w:r>
    </w:p>
  </w:endnote>
  <w:endnote w:type="continuationSeparator" w:id="0">
    <w:p w:rsidR="00B634FE" w:rsidRDefault="0011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2E1" w:rsidRDefault="0011221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10102850</wp:posOffset>
              </wp:positionV>
              <wp:extent cx="6144895" cy="1270"/>
              <wp:effectExtent l="9525" t="6350" r="8255" b="1143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4895" cy="1270"/>
                        <a:chOff x="1410" y="15910"/>
                        <a:chExt cx="9677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10" y="15910"/>
                          <a:ext cx="9677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677"/>
                            <a:gd name="T2" fmla="+- 0 11087 1410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7F9C09" id="Group 6" o:spid="_x0000_s1026" style="position:absolute;margin-left:70.5pt;margin-top:795.5pt;width:483.85pt;height:.1pt;z-index:-251660288;mso-position-horizontal-relative:page;mso-position-vertical-relative:page" coordorigin="1410,15910" coordsize="9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">
              <v:shape id="Freeform 7" o:spid="_x0000_s1027" style="position:absolute;left:1410;top:15910;width:9677;height:2;visibility:visible;mso-wrap-style:square;v-text-anchor:top" coordsize="9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" path="m,l9677,e" filled="f" strokeweight=".58pt">
                <v:path arrowok="t" o:connecttype="custom" o:connectlocs="0,0;9677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2E1" w:rsidRDefault="0011221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10102850</wp:posOffset>
              </wp:positionV>
              <wp:extent cx="6144895" cy="1270"/>
              <wp:effectExtent l="9525" t="6350" r="8255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4895" cy="1270"/>
                        <a:chOff x="1410" y="15910"/>
                        <a:chExt cx="9677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410" y="15910"/>
                          <a:ext cx="9677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677"/>
                            <a:gd name="T2" fmla="+- 0 11087 1410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60029" id="Group 1" o:spid="_x0000_s1026" style="position:absolute;margin-left:70.5pt;margin-top:795.5pt;width:483.85pt;height:.1pt;z-index:-251657216;mso-position-horizontal-relative:page;mso-position-vertical-relative:page" coordorigin="1410,15910" coordsize="9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">
              <v:shape id="Freeform 2" o:spid="_x0000_s1027" style="position:absolute;left:1410;top:15910;width:9677;height:2;visibility:visible;mso-wrap-style:square;v-text-anchor:top" coordsize="9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" path="m,l9677,e" filled="f" strokeweight=".58pt">
                <v:path arrowok="t" o:connecttype="custom" o:connectlocs="0,0;9677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4FE" w:rsidRDefault="0011221F">
      <w:pPr>
        <w:spacing w:after="0" w:line="240" w:lineRule="auto"/>
      </w:pPr>
      <w:r>
        <w:separator/>
      </w:r>
    </w:p>
  </w:footnote>
  <w:footnote w:type="continuationSeparator" w:id="0">
    <w:p w:rsidR="00B634FE" w:rsidRDefault="0011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2E1" w:rsidRDefault="0011221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636270</wp:posOffset>
              </wp:positionV>
              <wp:extent cx="6144895" cy="1270"/>
              <wp:effectExtent l="9525" t="7620" r="8255" b="1016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4895" cy="1270"/>
                        <a:chOff x="1410" y="1002"/>
                        <a:chExt cx="967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0" y="1002"/>
                          <a:ext cx="9677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677"/>
                            <a:gd name="T2" fmla="+- 0 11087 1410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7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B3313" id="Group 4" o:spid="_x0000_s1026" style="position:absolute;margin-left:70.5pt;margin-top:50.1pt;width:483.85pt;height:.1pt;z-index:-251659264;mso-position-horizontal-relative:page;mso-position-vertical-relative:page" coordorigin="1410,1002" coordsize="9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">
              <v:shape id="Freeform 5" o:spid="_x0000_s1027" style="position:absolute;left:1410;top:1002;width:9677;height:2;visibility:visible;mso-wrap-style:square;v-text-anchor:top" coordsize="9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" path="m,l9677,e" filled="f" strokeweight=".20464mm">
                <v:path arrowok="t" o:connecttype="custom" o:connectlocs="0,0;967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5815330</wp:posOffset>
              </wp:positionH>
              <wp:positionV relativeFrom="page">
                <wp:posOffset>465455</wp:posOffset>
              </wp:positionV>
              <wp:extent cx="1218565" cy="165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2E1" w:rsidRDefault="0011221F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He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ep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57.9pt;margin-top:36.65pt;width:95.9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" filled="f" stroked="f">
              <v:textbox inset="0,0,0,0">
                <w:txbxContent>
                  <w:p w:rsidR="000B72E1" w:rsidRDefault="0011221F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He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ep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LAwMzM2szA0NDFS0lEKTi0uzszPAykwrAUA+iYBDywAAAA="/>
  </w:docVars>
  <w:rsids>
    <w:rsidRoot w:val="000B72E1"/>
    <w:rsid w:val="000B72E1"/>
    <w:rsid w:val="0011221F"/>
    <w:rsid w:val="00B634FE"/>
    <w:rsid w:val="00C64670"/>
    <w:rsid w:val="00EA7A88"/>
    <w:rsid w:val="00F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EF1BD7F-5F68-4991-8FE8-7A018A93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Head of Department</vt:lpstr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Head of Department</dc:title>
  <dc:creator>staceywright</dc:creator>
  <cp:lastModifiedBy>Debbie McDonagh</cp:lastModifiedBy>
  <cp:revision>2</cp:revision>
  <dcterms:created xsi:type="dcterms:W3CDTF">2021-03-18T12:33:00Z</dcterms:created>
  <dcterms:modified xsi:type="dcterms:W3CDTF">2021-03-18T12:33:00Z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LastSaved">
    <vt:filetime>2018-06-19T00:00:00Z</vt:filetime>
  </property>
</Properties>
</file>